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A" w:rsidRDefault="00995C3A" w:rsidP="00995C3A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995C3A" w:rsidRDefault="00995C3A" w:rsidP="00995C3A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995C3A" w:rsidRDefault="00995C3A" w:rsidP="00995C3A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995C3A" w:rsidRDefault="00995C3A" w:rsidP="00995C3A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995C3A" w:rsidRDefault="00995C3A" w:rsidP="00995C3A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995C3A" w:rsidRDefault="00995C3A" w:rsidP="00995C3A">
      <w:pPr>
        <w:rPr>
          <w:iCs/>
          <w:sz w:val="20"/>
        </w:rPr>
      </w:pPr>
      <w:r>
        <w:rPr>
          <w:iCs/>
          <w:sz w:val="20"/>
        </w:rPr>
        <w:t>KLASA: 007-04/22-02/24</w:t>
      </w:r>
    </w:p>
    <w:p w:rsidR="00995C3A" w:rsidRDefault="00995C3A" w:rsidP="00995C3A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995C3A" w:rsidRDefault="00995C3A" w:rsidP="00995C3A">
      <w:pPr>
        <w:rPr>
          <w:iCs/>
          <w:sz w:val="20"/>
        </w:rPr>
      </w:pPr>
      <w:r>
        <w:rPr>
          <w:iCs/>
          <w:sz w:val="20"/>
        </w:rPr>
        <w:t>Gospić, 07.09.2022.</w:t>
      </w:r>
    </w:p>
    <w:p w:rsidR="00995C3A" w:rsidRDefault="00995C3A" w:rsidP="00995C3A">
      <w:pPr>
        <w:rPr>
          <w:iCs/>
          <w:color w:val="FF0000"/>
          <w:sz w:val="20"/>
        </w:rPr>
      </w:pPr>
    </w:p>
    <w:p w:rsidR="00995C3A" w:rsidRDefault="00995C3A" w:rsidP="00995C3A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995C3A" w:rsidRDefault="00995C3A" w:rsidP="00995C3A">
      <w:pPr>
        <w:pStyle w:val="Odlomakpopisa"/>
        <w:tabs>
          <w:tab w:val="left" w:pos="2880"/>
        </w:tabs>
      </w:pPr>
    </w:p>
    <w:p w:rsidR="00995C3A" w:rsidRDefault="00995C3A" w:rsidP="00995C3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995C3A" w:rsidRDefault="00995C3A" w:rsidP="00995C3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995C3A" w:rsidRDefault="00995C3A" w:rsidP="00995C3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995C3A" w:rsidRDefault="00995C3A" w:rsidP="00995C3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995C3A" w:rsidRDefault="00995C3A" w:rsidP="00995C3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995C3A" w:rsidRDefault="00995C3A" w:rsidP="00995C3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995C3A" w:rsidRDefault="00995C3A" w:rsidP="00995C3A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20. sjednicu za petak 16.09.2022. godine s početkom u 11:00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995C3A" w:rsidRDefault="00995C3A" w:rsidP="00995C3A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995C3A" w:rsidRDefault="00995C3A" w:rsidP="00995C3A">
      <w:pPr>
        <w:jc w:val="both"/>
      </w:pPr>
      <w:r>
        <w:t xml:space="preserve"> DNEVNI RED</w:t>
      </w:r>
    </w:p>
    <w:p w:rsidR="00995C3A" w:rsidRDefault="00995C3A" w:rsidP="00995C3A">
      <w:pPr>
        <w:jc w:val="both"/>
      </w:pP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19.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07.09.2022. godine za odgojitelja, 4 izvršitelja (m/ž) u Dječjem vrtiću Pahuljica, matični vrtić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07.09.2022. godine za odgojitelja, 2 izvršitelja (m/ž) u Dječjem vrtiću Pahuljica, u područnom vrtiću u Perušiću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Razmatranje i rješavanje zamolbi za raspisani natječaj od 07.09.2022. godine za odgojitelja, 1 izvršitelj (m/ž) u Dječjem vrtiću Pahuljica, u područnom vrtiću u Karlobagu na određeno puno radno vrijeme, zamjena za vrijeme bolovanja.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07.09.2022. godine za </w:t>
      </w:r>
      <w:proofErr w:type="spellStart"/>
      <w:r>
        <w:t>rehabilitatora</w:t>
      </w:r>
      <w:proofErr w:type="spellEnd"/>
      <w:r>
        <w:t xml:space="preserve">-odgojitelja (logopeda) u Dječjem vrtiću Pahuljica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Razmatranje i rješavanje zamolbi za raspisani natječaj od 07.09.2022. godine za voditelja kinezioloških (sportskih) aktivnosti u Dječjem vrtiću Pahuljica Gospić na određeno puno radno vrijeme, zamjena za vrijeme bolovanja.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07.09.2022. godine za 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07.09.2022. godine  za </w:t>
      </w:r>
      <w:r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995C3A" w:rsidRDefault="00995C3A" w:rsidP="00995C3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Razn</w:t>
      </w:r>
      <w:r>
        <w:rPr>
          <w:bCs/>
        </w:rPr>
        <w:t>o.</w:t>
      </w:r>
    </w:p>
    <w:p w:rsidR="00995C3A" w:rsidRDefault="00995C3A" w:rsidP="00995C3A">
      <w:pPr>
        <w:ind w:left="4248" w:firstLine="708"/>
        <w:jc w:val="both"/>
      </w:pPr>
      <w:r>
        <w:lastRenderedPageBreak/>
        <w:t>PREDSJEDNICA UPRAVNOG VIJEĆA</w:t>
      </w:r>
    </w:p>
    <w:p w:rsidR="00995C3A" w:rsidRDefault="00995C3A" w:rsidP="00995C3A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EF2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26D3D"/>
    <w:multiLevelType w:val="hybridMultilevel"/>
    <w:tmpl w:val="8BD05412"/>
    <w:lvl w:ilvl="0" w:tplc="99CCA684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5C3A"/>
    <w:rsid w:val="001602C4"/>
    <w:rsid w:val="00377957"/>
    <w:rsid w:val="006358CD"/>
    <w:rsid w:val="00782AE2"/>
    <w:rsid w:val="007D520D"/>
    <w:rsid w:val="00995C3A"/>
    <w:rsid w:val="00A86DAA"/>
    <w:rsid w:val="00CB1CA3"/>
    <w:rsid w:val="00F0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2022-09-19T12:38:00Z</dcterms:created>
  <dcterms:modified xsi:type="dcterms:W3CDTF">2022-09-19T12:39:00Z</dcterms:modified>
</cp:coreProperties>
</file>