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0" w:rsidRPr="00E63082" w:rsidRDefault="000D1740" w:rsidP="000D1740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0D1740" w:rsidRPr="0046689F" w:rsidRDefault="000D1740" w:rsidP="000D1740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0D1740" w:rsidRPr="0046689F" w:rsidRDefault="000D1740" w:rsidP="000D1740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0D1740" w:rsidRPr="0046689F" w:rsidRDefault="000D1740" w:rsidP="000D1740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0D1740" w:rsidRPr="0046689F" w:rsidRDefault="000D1740" w:rsidP="000D1740">
      <w:pPr>
        <w:rPr>
          <w:iCs/>
          <w:sz w:val="20"/>
        </w:rPr>
      </w:pPr>
      <w:proofErr w:type="spellStart"/>
      <w:r w:rsidRPr="0046689F">
        <w:rPr>
          <w:iCs/>
          <w:sz w:val="20"/>
        </w:rPr>
        <w:t>Žabička</w:t>
      </w:r>
      <w:proofErr w:type="spellEnd"/>
      <w:r w:rsidRPr="0046689F">
        <w:rPr>
          <w:iCs/>
          <w:sz w:val="20"/>
        </w:rPr>
        <w:t xml:space="preserve"> 4</w:t>
      </w:r>
    </w:p>
    <w:p w:rsidR="000D1740" w:rsidRPr="000314E8" w:rsidRDefault="000D1740" w:rsidP="000D1740">
      <w:pPr>
        <w:rPr>
          <w:iCs/>
          <w:sz w:val="20"/>
        </w:rPr>
      </w:pPr>
      <w:r>
        <w:rPr>
          <w:iCs/>
          <w:sz w:val="20"/>
        </w:rPr>
        <w:t>KLASA: 601-02/20-03/19</w:t>
      </w:r>
    </w:p>
    <w:p w:rsidR="000D1740" w:rsidRPr="000314E8" w:rsidRDefault="000D1740" w:rsidP="000D1740">
      <w:pPr>
        <w:rPr>
          <w:iCs/>
          <w:sz w:val="20"/>
        </w:rPr>
      </w:pPr>
      <w:r w:rsidRPr="000314E8">
        <w:rPr>
          <w:iCs/>
          <w:sz w:val="20"/>
        </w:rPr>
        <w:t>URBROJ: 2125/40-03-20-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0D1740" w:rsidRPr="00745BF5" w:rsidRDefault="000D1740" w:rsidP="000D1740">
      <w:pPr>
        <w:rPr>
          <w:iCs/>
          <w:sz w:val="20"/>
        </w:rPr>
      </w:pPr>
      <w:r>
        <w:rPr>
          <w:iCs/>
          <w:sz w:val="20"/>
        </w:rPr>
        <w:t>Gospić,14.12.2020.</w:t>
      </w:r>
    </w:p>
    <w:p w:rsidR="000D1740" w:rsidRPr="005213C0" w:rsidRDefault="000D1740" w:rsidP="000D1740">
      <w:pPr>
        <w:rPr>
          <w:iCs/>
          <w:color w:val="FF0000"/>
          <w:sz w:val="20"/>
        </w:rPr>
      </w:pPr>
    </w:p>
    <w:p w:rsidR="000D1740" w:rsidRPr="00245FE3" w:rsidRDefault="000D1740" w:rsidP="000D1740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0D1740" w:rsidRPr="00245FE3" w:rsidRDefault="000D1740" w:rsidP="000D1740">
      <w:pPr>
        <w:rPr>
          <w:sz w:val="20"/>
        </w:rPr>
      </w:pPr>
    </w:p>
    <w:p w:rsidR="000D1740" w:rsidRPr="00245FE3" w:rsidRDefault="000D1740" w:rsidP="000D1740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0D1740" w:rsidRPr="00245FE3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0D1740" w:rsidRPr="00245FE3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0D1740" w:rsidRPr="00245FE3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0D1740" w:rsidRDefault="000D1740" w:rsidP="000D1740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0D1740" w:rsidRDefault="000D1740" w:rsidP="000D1740">
      <w:pPr>
        <w:ind w:firstLine="708"/>
        <w:jc w:val="both"/>
      </w:pPr>
    </w:p>
    <w:p w:rsidR="000D1740" w:rsidRPr="00B41AFC" w:rsidRDefault="000D1740" w:rsidP="000D1740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58. </w:t>
      </w:r>
      <w:r w:rsidRPr="00245FE3">
        <w:t xml:space="preserve">sjednicu </w:t>
      </w:r>
      <w:r w:rsidR="007763A5">
        <w:t>za ponedjeljak 28</w:t>
      </w:r>
      <w:r>
        <w:t>.12</w:t>
      </w:r>
      <w:r w:rsidRPr="00307445">
        <w:t>.2020</w:t>
      </w:r>
      <w:r w:rsidRPr="00515C4F">
        <w:t>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0D1740" w:rsidRDefault="000D1740" w:rsidP="000D1740">
      <w:pPr>
        <w:jc w:val="both"/>
      </w:pPr>
    </w:p>
    <w:p w:rsidR="000D1740" w:rsidRPr="00245FE3" w:rsidRDefault="000D1740" w:rsidP="000D1740">
      <w:pPr>
        <w:jc w:val="both"/>
      </w:pPr>
      <w:r w:rsidRPr="00245FE3">
        <w:t>Za sjednicu se predlaže sljedeći:</w:t>
      </w:r>
    </w:p>
    <w:p w:rsidR="000D1740" w:rsidRDefault="000D1740" w:rsidP="000D1740">
      <w:pPr>
        <w:jc w:val="both"/>
      </w:pPr>
    </w:p>
    <w:p w:rsidR="000D1740" w:rsidRPr="00416A82" w:rsidRDefault="000D1740" w:rsidP="000D1740">
      <w:pPr>
        <w:jc w:val="both"/>
      </w:pPr>
    </w:p>
    <w:p w:rsidR="000D1740" w:rsidRPr="00A07925" w:rsidRDefault="000D1740" w:rsidP="000D1740">
      <w:pPr>
        <w:keepNext/>
        <w:outlineLvl w:val="0"/>
        <w:rPr>
          <w:iCs/>
          <w:sz w:val="20"/>
        </w:rPr>
      </w:pPr>
      <w:r w:rsidRPr="00416A82">
        <w:t>DNEVNI RED</w:t>
      </w:r>
    </w:p>
    <w:p w:rsidR="000D1740" w:rsidRPr="00245FE3" w:rsidRDefault="000D1740" w:rsidP="000D1740">
      <w:pPr>
        <w:pStyle w:val="Tijeloteksta"/>
        <w:jc w:val="both"/>
        <w:rPr>
          <w:color w:val="auto"/>
          <w:sz w:val="24"/>
        </w:rPr>
      </w:pPr>
    </w:p>
    <w:p w:rsidR="000D1740" w:rsidRDefault="000D1740" w:rsidP="000D1740">
      <w:pPr>
        <w:keepNext/>
        <w:numPr>
          <w:ilvl w:val="0"/>
          <w:numId w:val="1"/>
        </w:numPr>
        <w:jc w:val="both"/>
        <w:outlineLvl w:val="0"/>
        <w:rPr>
          <w:lang w:eastAsia="ar-SA"/>
        </w:rPr>
      </w:pPr>
      <w:r>
        <w:rPr>
          <w:lang w:eastAsia="ar-SA"/>
        </w:rPr>
        <w:t xml:space="preserve">Usvajanje zapisnika sa 57.sjednice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Donošenje Odluke o oslobađanju plaćanja vrtića korisnicima kojima je izrečena mjera samoizolacije.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Razmatranje i rješavanje zamolbi na raspisani natječaj od 10.prosinca 2020.godine za odgojitelja 2</w:t>
      </w:r>
      <w:r w:rsidRPr="009E5050">
        <w:t xml:space="preserve"> izvršitelj</w:t>
      </w:r>
      <w:r>
        <w:t>a</w:t>
      </w:r>
      <w:r w:rsidRPr="009E5050">
        <w:t>, (m/ž) u Dječjem vrtiću Pahuljica</w:t>
      </w:r>
      <w:r>
        <w:t xml:space="preserve">, </w:t>
      </w:r>
      <w:r w:rsidRPr="009E5050">
        <w:t>na određeno puno radno vrijeme</w:t>
      </w:r>
      <w:r>
        <w:t xml:space="preserve"> </w:t>
      </w:r>
      <w:r w:rsidRPr="009E5050">
        <w:t>(zamjena za vrijeme bolovanja</w:t>
      </w:r>
      <w:r>
        <w:t>).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Razmatranje i rješavanje zamolbi na raspisani natječaj od 10.prosinca 2020.godine za odgojitelja 1</w:t>
      </w:r>
      <w:r w:rsidRPr="009E5050">
        <w:t xml:space="preserve"> izvršitelj</w:t>
      </w:r>
      <w:r>
        <w:t>e</w:t>
      </w:r>
      <w:r w:rsidRPr="009E5050">
        <w:t>, (m/ž) u Dječjem vrtiću Pahuljica</w:t>
      </w:r>
      <w:r>
        <w:t xml:space="preserve">, područni vrtić Perušić </w:t>
      </w:r>
      <w:r w:rsidRPr="009E5050">
        <w:t>na određeno puno radno vrijeme</w:t>
      </w:r>
      <w:r>
        <w:t xml:space="preserve"> </w:t>
      </w:r>
      <w:r w:rsidRPr="009E5050">
        <w:t>(zamjena za vrijeme bolovanja</w:t>
      </w:r>
      <w:r>
        <w:t>).</w:t>
      </w:r>
    </w:p>
    <w:p w:rsidR="000D1740" w:rsidRDefault="000D1740" w:rsidP="000D1740">
      <w:pPr>
        <w:numPr>
          <w:ilvl w:val="0"/>
          <w:numId w:val="1"/>
        </w:numPr>
        <w:jc w:val="both"/>
      </w:pPr>
      <w:r>
        <w:t>Razno.</w:t>
      </w: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keepNext/>
        <w:outlineLvl w:val="0"/>
        <w:rPr>
          <w:iCs/>
          <w:sz w:val="20"/>
        </w:rPr>
      </w:pPr>
    </w:p>
    <w:p w:rsidR="000D1740" w:rsidRPr="00416A82" w:rsidRDefault="000D1740" w:rsidP="000D1740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0D1740" w:rsidRPr="00416A82" w:rsidRDefault="000D1740" w:rsidP="000D1740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0D1740" w:rsidRPr="00416A82" w:rsidRDefault="000D1740" w:rsidP="000D1740">
      <w:pPr>
        <w:pStyle w:val="Bezproreda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0D1740" w:rsidRDefault="000D1740" w:rsidP="000D1740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D1740"/>
    <w:rsid w:val="000D1740"/>
    <w:rsid w:val="00377957"/>
    <w:rsid w:val="007763A5"/>
    <w:rsid w:val="00782AE2"/>
    <w:rsid w:val="007D520D"/>
    <w:rsid w:val="00B33E2A"/>
    <w:rsid w:val="00C7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D1740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0D1740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0D174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0D1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dcterms:created xsi:type="dcterms:W3CDTF">2020-12-16T07:34:00Z</dcterms:created>
  <dcterms:modified xsi:type="dcterms:W3CDTF">2021-01-05T07:18:00Z</dcterms:modified>
</cp:coreProperties>
</file>