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C87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Zaključci sa 55.sjednice Upravnog vijeća od </w:t>
      </w:r>
      <w:r w:rsidR="00845AE4" w:rsidRPr="00845A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845AE4" w:rsidRPr="00845AE4">
        <w:rPr>
          <w:rFonts w:ascii="Times New Roman" w:hAnsi="Times New Roman" w:cs="Times New Roman"/>
          <w:sz w:val="24"/>
          <w:szCs w:val="24"/>
        </w:rPr>
        <w:t>.10.2020.godine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Pr="00C87246">
        <w:rPr>
          <w:rFonts w:ascii="Times New Roman" w:hAnsi="Times New Roman" w:cs="Times New Roman"/>
          <w:sz w:val="24"/>
          <w:szCs w:val="24"/>
          <w:lang w:eastAsia="ar-SA"/>
        </w:rPr>
        <w:t xml:space="preserve">54. </w:t>
      </w:r>
      <w:r w:rsidRPr="00C87246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</w:t>
      </w:r>
      <w:r w:rsidRPr="00C87246">
        <w:rPr>
          <w:rFonts w:ascii="Times New Roman" w:hAnsi="Times New Roman" w:cs="Times New Roman"/>
          <w:sz w:val="24"/>
          <w:szCs w:val="24"/>
        </w:rPr>
        <w:t xml:space="preserve">: Zapisnik sa </w:t>
      </w:r>
      <w:r w:rsidRPr="00C87246">
        <w:rPr>
          <w:rFonts w:ascii="Times New Roman" w:hAnsi="Times New Roman" w:cs="Times New Roman"/>
          <w:sz w:val="24"/>
          <w:szCs w:val="24"/>
          <w:lang w:eastAsia="ar-SA"/>
        </w:rPr>
        <w:t xml:space="preserve">54. </w:t>
      </w:r>
      <w:r w:rsidRPr="00C87246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C87246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>Razmatranje i rješavanje  zamolbi na raspisani natječaj od 16.listopada 2020.godine za odgojitelja, 1 izvršitelj, (m/ž) u Dječjem vrtiću Pahuljica, područni vrtić Perušić na određeno puno radno vrijeme.</w:t>
      </w:r>
    </w:p>
    <w:p w:rsidR="00845AE4" w:rsidRPr="00C87246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</w:t>
      </w:r>
      <w:r w:rsidRPr="00C87246">
        <w:rPr>
          <w:rFonts w:ascii="Times New Roman" w:hAnsi="Times New Roman" w:cs="Times New Roman"/>
          <w:sz w:val="24"/>
          <w:szCs w:val="24"/>
        </w:rPr>
        <w:t>: Upravno vijeće donijelo je Odluku da se na radno mjesto odgojitelja 1 izvršitelj, (m/ž) u Dječjem vrtiću Pahuljica, područni vrtić Perušić na određeno puno radno vrijeme.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 xml:space="preserve">primi: Marija </w:t>
      </w:r>
      <w:proofErr w:type="spellStart"/>
      <w:r w:rsidRPr="00C87246">
        <w:rPr>
          <w:rFonts w:ascii="Times New Roman" w:hAnsi="Times New Roman" w:cs="Times New Roman"/>
          <w:sz w:val="24"/>
          <w:szCs w:val="24"/>
        </w:rPr>
        <w:t>Baburić</w:t>
      </w:r>
      <w:proofErr w:type="spellEnd"/>
      <w:r w:rsidRPr="00C87246">
        <w:rPr>
          <w:rFonts w:ascii="Times New Roman" w:hAnsi="Times New Roman" w:cs="Times New Roman"/>
          <w:sz w:val="24"/>
          <w:szCs w:val="24"/>
        </w:rPr>
        <w:t>.</w:t>
      </w:r>
    </w:p>
    <w:p w:rsidR="00845AE4" w:rsidRPr="00C87246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>Razmatranje i usvajanje Prijedloga Financijskog plana Dječjeg vrtića Pahuljica za Grad Gospić, Općinu Perušić i Općinu Karlobag za 2021. godinu.</w:t>
      </w:r>
    </w:p>
    <w:p w:rsid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C87246" w:rsidRDefault="00C87246" w:rsidP="00C87246">
      <w:pPr>
        <w:jc w:val="both"/>
        <w:rPr>
          <w:b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Zaključak:</w:t>
      </w:r>
      <w:r w:rsidRPr="00C87246">
        <w:rPr>
          <w:rFonts w:ascii="Times New Roman" w:hAnsi="Times New Roman" w:cs="Times New Roman"/>
          <w:sz w:val="24"/>
          <w:szCs w:val="24"/>
        </w:rPr>
        <w:t>Upravno vijeće jednoglasno je usvojilo prijedlog Financijskog plana Dječjeg vrtića Pahuljica za 2021. godinu.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 xml:space="preserve">Sjednica je zaključena u 14,00  sati. </w:t>
      </w:r>
      <w:r w:rsidRPr="00C87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C87246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>Zapisničar                                                             Predsjednica Upravnog vijeća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 w:rsidRPr="00C87246"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  <w:t xml:space="preserve">     Mirjana Vrkljan Radošević, </w:t>
      </w:r>
      <w:proofErr w:type="spellStart"/>
      <w:r w:rsidRPr="00C87246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C87246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377957"/>
    <w:rsid w:val="004706B6"/>
    <w:rsid w:val="00782AE2"/>
    <w:rsid w:val="007D520D"/>
    <w:rsid w:val="00845AE4"/>
    <w:rsid w:val="00C87246"/>
    <w:rsid w:val="00F0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2020-10-12T11:50:00Z</dcterms:created>
  <dcterms:modified xsi:type="dcterms:W3CDTF">2020-10-29T06:58:00Z</dcterms:modified>
</cp:coreProperties>
</file>