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27" w:rsidRPr="00702C9F" w:rsidRDefault="00BD7227" w:rsidP="00BD7227">
      <w:r w:rsidRPr="00702C9F">
        <w:t>LIČKO-SENJSKA ŽUPANIJA</w:t>
      </w:r>
    </w:p>
    <w:p w:rsidR="00BD7227" w:rsidRPr="00702C9F" w:rsidRDefault="00BD7227" w:rsidP="00BD7227">
      <w:r w:rsidRPr="00702C9F">
        <w:t>GRAD GOSPIĆ</w:t>
      </w:r>
    </w:p>
    <w:p w:rsidR="00BD7227" w:rsidRPr="00702C9F" w:rsidRDefault="00BD7227" w:rsidP="00BD7227">
      <w:r w:rsidRPr="00702C9F">
        <w:t>DJEČJI VRTIĆ PAHULJICA</w:t>
      </w:r>
    </w:p>
    <w:p w:rsidR="00BD7227" w:rsidRPr="00702C9F" w:rsidRDefault="00BD7227" w:rsidP="00BD7227">
      <w:proofErr w:type="spellStart"/>
      <w:r w:rsidRPr="00702C9F">
        <w:t>Žabička</w:t>
      </w:r>
      <w:proofErr w:type="spellEnd"/>
      <w:r w:rsidRPr="00702C9F">
        <w:t xml:space="preserve"> 4</w:t>
      </w:r>
    </w:p>
    <w:p w:rsidR="00BD7227" w:rsidRPr="00702C9F" w:rsidRDefault="00BD7227" w:rsidP="00BD7227">
      <w:r w:rsidRPr="00702C9F">
        <w:t>KLASA: 601</w:t>
      </w:r>
      <w:r>
        <w:t>-02/21-03/24</w:t>
      </w:r>
    </w:p>
    <w:p w:rsidR="00BD7227" w:rsidRPr="00702C9F" w:rsidRDefault="00BD7227" w:rsidP="00BD7227">
      <w:r>
        <w:t>URBROJ:2125/40-03-21-01</w:t>
      </w:r>
    </w:p>
    <w:p w:rsidR="00BD7227" w:rsidRPr="00702C9F" w:rsidRDefault="00BD7227" w:rsidP="00BD7227">
      <w:r>
        <w:t>Gospić,10.03. 2021</w:t>
      </w:r>
      <w:r w:rsidRPr="00702C9F">
        <w:t>.</w:t>
      </w:r>
      <w:r>
        <w:t>godine</w:t>
      </w:r>
    </w:p>
    <w:p w:rsidR="00BD7227" w:rsidRPr="00702C9F" w:rsidRDefault="00BD7227" w:rsidP="00BD7227">
      <w:pPr>
        <w:jc w:val="both"/>
        <w:rPr>
          <w:sz w:val="28"/>
        </w:rPr>
      </w:pPr>
    </w:p>
    <w:p w:rsidR="00BD7227" w:rsidRPr="00702C9F" w:rsidRDefault="00BD7227" w:rsidP="00BD7227">
      <w:pPr>
        <w:ind w:firstLine="708"/>
        <w:jc w:val="both"/>
      </w:pPr>
      <w:r w:rsidRPr="00702C9F"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 w:rsidRPr="00702C9F">
        <w:t>Žabička</w:t>
      </w:r>
      <w:proofErr w:type="spellEnd"/>
      <w:r w:rsidRPr="00702C9F">
        <w:t xml:space="preserve"> 4. </w:t>
      </w:r>
      <w:r>
        <w:t>n</w:t>
      </w:r>
      <w:r w:rsidRPr="00702C9F">
        <w:t>a</w:t>
      </w:r>
      <w:r>
        <w:t xml:space="preserve"> 63.</w:t>
      </w:r>
      <w:r w:rsidRPr="00702C9F">
        <w:t xml:space="preserve"> sjednici od</w:t>
      </w:r>
      <w:r>
        <w:t xml:space="preserve"> 10.03.2021.</w:t>
      </w:r>
      <w:r w:rsidRPr="00702C9F">
        <w:t xml:space="preserve"> donijelo je</w:t>
      </w:r>
    </w:p>
    <w:p w:rsidR="00BD7227" w:rsidRPr="00702C9F" w:rsidRDefault="00BD7227" w:rsidP="00BD7227">
      <w:pPr>
        <w:ind w:left="3540"/>
      </w:pPr>
      <w:r>
        <w:t xml:space="preserve">        </w:t>
      </w:r>
      <w:r w:rsidRPr="00702C9F">
        <w:t>ODLUKU</w:t>
      </w:r>
    </w:p>
    <w:p w:rsidR="00BD7227" w:rsidRPr="00702C9F" w:rsidRDefault="00BD7227" w:rsidP="00BD7227">
      <w:pPr>
        <w:jc w:val="center"/>
      </w:pPr>
      <w:r>
        <w:t xml:space="preserve">o raspisivanju natječaja za </w:t>
      </w:r>
      <w:r w:rsidRPr="00702C9F">
        <w:t xml:space="preserve">odgojitelja u Dječjem vrtiću Pahuljica </w:t>
      </w:r>
    </w:p>
    <w:p w:rsidR="00BD7227" w:rsidRDefault="00BD7227" w:rsidP="00BD7227">
      <w:pPr>
        <w:jc w:val="center"/>
      </w:pPr>
    </w:p>
    <w:p w:rsidR="00BD7227" w:rsidRDefault="00BD7227" w:rsidP="00BD7227">
      <w:pPr>
        <w:jc w:val="center"/>
      </w:pPr>
    </w:p>
    <w:p w:rsidR="00BD7227" w:rsidRDefault="00BD7227" w:rsidP="00BD7227">
      <w:pPr>
        <w:jc w:val="center"/>
      </w:pPr>
      <w:r w:rsidRPr="00702C9F">
        <w:t>Članak 1.</w:t>
      </w:r>
    </w:p>
    <w:p w:rsidR="00BD7227" w:rsidRPr="00702C9F" w:rsidRDefault="00BD7227" w:rsidP="00BD7227">
      <w:pPr>
        <w:jc w:val="center"/>
      </w:pPr>
    </w:p>
    <w:p w:rsidR="00BD7227" w:rsidRPr="00702C9F" w:rsidRDefault="00BD7227" w:rsidP="00BD7227">
      <w:pPr>
        <w:ind w:firstLine="708"/>
      </w:pPr>
      <w:r w:rsidRPr="00702C9F">
        <w:t xml:space="preserve">Raspisuje se natječaj za </w:t>
      </w:r>
      <w:r>
        <w:t>odgojitelja, VŠS,  1  izvršitelj</w:t>
      </w:r>
      <w:r w:rsidRPr="00702C9F">
        <w:t xml:space="preserve"> (m/ž) za rad u Dječjem vrtiću Pahuljica, </w:t>
      </w:r>
      <w:proofErr w:type="spellStart"/>
      <w:r w:rsidRPr="00702C9F">
        <w:t>Žabi</w:t>
      </w:r>
      <w:r>
        <w:t>čka</w:t>
      </w:r>
      <w:proofErr w:type="spellEnd"/>
      <w:r>
        <w:t xml:space="preserve"> 4, Gospić, u područnom vrtiću u Perušiću</w:t>
      </w:r>
      <w:r w:rsidRPr="00702C9F">
        <w:t xml:space="preserve">, </w:t>
      </w:r>
      <w:r>
        <w:t>na određeno puno radno vrijeme.</w:t>
      </w:r>
    </w:p>
    <w:p w:rsidR="00BD7227" w:rsidRPr="00702C9F" w:rsidRDefault="00BD7227" w:rsidP="00BD7227"/>
    <w:p w:rsidR="00BD7227" w:rsidRPr="00702C9F" w:rsidRDefault="00BD7227" w:rsidP="00BD7227">
      <w:pPr>
        <w:ind w:left="3540"/>
      </w:pPr>
      <w:r>
        <w:t xml:space="preserve">        </w:t>
      </w:r>
      <w:r w:rsidRPr="00702C9F">
        <w:t>Članak 2.</w:t>
      </w:r>
    </w:p>
    <w:p w:rsidR="00BD7227" w:rsidRPr="00702C9F" w:rsidRDefault="00BD7227" w:rsidP="00BD7227"/>
    <w:p w:rsidR="00BD7227" w:rsidRPr="00702C9F" w:rsidRDefault="00BD7227" w:rsidP="00BD7227">
      <w:pPr>
        <w:ind w:left="708" w:firstLine="708"/>
      </w:pPr>
      <w:r w:rsidRPr="00702C9F">
        <w:t>Kandidat</w:t>
      </w:r>
      <w:r>
        <w:t xml:space="preserve">i/ kinje se prima na </w:t>
      </w:r>
      <w:r w:rsidRPr="00702C9F">
        <w:t>određeno puno radno vrijeme.</w:t>
      </w:r>
    </w:p>
    <w:p w:rsidR="00BD7227" w:rsidRPr="00702C9F" w:rsidRDefault="00BD7227" w:rsidP="00BD7227">
      <w:pPr>
        <w:ind w:firstLine="708"/>
      </w:pPr>
    </w:p>
    <w:p w:rsidR="00BD7227" w:rsidRPr="00702C9F" w:rsidRDefault="00BD7227" w:rsidP="00BD7227">
      <w:pPr>
        <w:jc w:val="center"/>
      </w:pPr>
      <w:r w:rsidRPr="00702C9F">
        <w:t>Članak 3.</w:t>
      </w:r>
    </w:p>
    <w:p w:rsidR="00BD7227" w:rsidRPr="00702C9F" w:rsidRDefault="00BD7227" w:rsidP="00BD7227">
      <w:r w:rsidRPr="00702C9F">
        <w:t xml:space="preserve">                    </w:t>
      </w:r>
    </w:p>
    <w:p w:rsidR="00BD7227" w:rsidRPr="00702C9F" w:rsidRDefault="00BD7227" w:rsidP="00BD7227">
      <w:pPr>
        <w:ind w:firstLine="708"/>
        <w:jc w:val="both"/>
      </w:pPr>
      <w:r w:rsidRPr="00702C9F">
        <w:t>Kandidat/</w:t>
      </w:r>
      <w:proofErr w:type="spellStart"/>
      <w:r w:rsidRPr="00702C9F">
        <w:t>kinja</w:t>
      </w:r>
      <w:proofErr w:type="spellEnd"/>
      <w:r w:rsidRPr="00702C9F">
        <w:t xml:space="preserve">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BD7227" w:rsidRPr="00702C9F" w:rsidRDefault="00BD7227" w:rsidP="00BD7227"/>
    <w:p w:rsidR="00BD7227" w:rsidRPr="00702C9F" w:rsidRDefault="00BD7227" w:rsidP="00BD7227">
      <w:pPr>
        <w:jc w:val="center"/>
      </w:pPr>
      <w:r w:rsidRPr="00702C9F">
        <w:t>Članak 4.</w:t>
      </w:r>
    </w:p>
    <w:p w:rsidR="00BD7227" w:rsidRPr="00702C9F" w:rsidRDefault="00BD7227" w:rsidP="00BD7227"/>
    <w:p w:rsidR="00BD7227" w:rsidRPr="00702C9F" w:rsidRDefault="00BD7227" w:rsidP="00BD7227">
      <w:pPr>
        <w:ind w:firstLine="708"/>
      </w:pPr>
      <w:r w:rsidRPr="00702C9F">
        <w:t>Natječaj se objavljuje na mrežnoj stranici i oglasnoj ploči Hrvatskog zavoda za zapošljavanje te mrežnoj stranici i oglasnoj ploči Dječjeg vrtića Pahuljica.</w:t>
      </w:r>
    </w:p>
    <w:p w:rsidR="00BD7227" w:rsidRPr="00702C9F" w:rsidRDefault="00BD7227" w:rsidP="00BD7227"/>
    <w:p w:rsidR="00BD7227" w:rsidRPr="00702C9F" w:rsidRDefault="00BD7227" w:rsidP="00BD7227">
      <w:pPr>
        <w:jc w:val="center"/>
      </w:pPr>
      <w:r w:rsidRPr="00702C9F">
        <w:t>Članak 5.</w:t>
      </w:r>
    </w:p>
    <w:p w:rsidR="00BD7227" w:rsidRPr="00702C9F" w:rsidRDefault="00BD7227" w:rsidP="00BD7227"/>
    <w:p w:rsidR="00BD7227" w:rsidRPr="00702C9F" w:rsidRDefault="00BD7227" w:rsidP="00BD7227">
      <w:pPr>
        <w:ind w:firstLine="708"/>
      </w:pPr>
      <w:r>
        <w:t xml:space="preserve">            </w:t>
      </w:r>
      <w:r w:rsidRPr="00702C9F">
        <w:t>Rok podnošenja prijava je 8 dana od dana objave natječaja.</w:t>
      </w:r>
    </w:p>
    <w:p w:rsidR="00BD7227" w:rsidRPr="00702C9F" w:rsidRDefault="00BD7227" w:rsidP="00BD7227"/>
    <w:p w:rsidR="00BD7227" w:rsidRDefault="00BD7227" w:rsidP="00BD7227">
      <w:pPr>
        <w:jc w:val="center"/>
      </w:pPr>
    </w:p>
    <w:p w:rsidR="00BD7227" w:rsidRPr="00702C9F" w:rsidRDefault="00BD7227" w:rsidP="00BD7227">
      <w:pPr>
        <w:jc w:val="center"/>
      </w:pPr>
      <w:r w:rsidRPr="00702C9F">
        <w:t>Članak 6.</w:t>
      </w:r>
    </w:p>
    <w:p w:rsidR="00BD7227" w:rsidRPr="00702C9F" w:rsidRDefault="00BD7227" w:rsidP="00BD7227"/>
    <w:p w:rsidR="00BD7227" w:rsidRPr="00702C9F" w:rsidRDefault="00BD7227" w:rsidP="00BD7227">
      <w:pPr>
        <w:ind w:firstLine="708"/>
      </w:pPr>
      <w:r>
        <w:t xml:space="preserve">                         </w:t>
      </w:r>
      <w:r w:rsidRPr="00702C9F">
        <w:t>Odluka stupa na snagu danom donošenja.</w:t>
      </w:r>
    </w:p>
    <w:p w:rsidR="00BD7227" w:rsidRPr="00702C9F" w:rsidRDefault="00BD7227" w:rsidP="00BD7227"/>
    <w:p w:rsidR="00BD7227" w:rsidRDefault="00BD7227" w:rsidP="00BD7227">
      <w:r w:rsidRPr="00702C9F">
        <w:t xml:space="preserve">                                                                               </w:t>
      </w:r>
    </w:p>
    <w:p w:rsidR="00BD7227" w:rsidRPr="00702C9F" w:rsidRDefault="00BD7227" w:rsidP="00BD7227">
      <w:pPr>
        <w:ind w:left="4248" w:firstLine="708"/>
      </w:pPr>
      <w:r>
        <w:t xml:space="preserve">  </w:t>
      </w:r>
      <w:r w:rsidRPr="00702C9F">
        <w:t>Predsjednica Upravnog vijeća</w:t>
      </w:r>
    </w:p>
    <w:p w:rsidR="00BD7227" w:rsidRDefault="00BD7227" w:rsidP="00BD7227">
      <w:r w:rsidRPr="00702C9F">
        <w:t xml:space="preserve">                                               </w:t>
      </w:r>
      <w:r>
        <w:t xml:space="preserve">                           </w:t>
      </w:r>
      <w:r w:rsidRPr="00702C9F">
        <w:t xml:space="preserve">   Mirjana Vrkljan Radošević, </w:t>
      </w:r>
      <w:proofErr w:type="spellStart"/>
      <w:r w:rsidRPr="00702C9F">
        <w:t>dr</w:t>
      </w:r>
      <w:proofErr w:type="spellEnd"/>
      <w:r w:rsidRPr="00702C9F">
        <w:t xml:space="preserve">. med.       </w:t>
      </w:r>
    </w:p>
    <w:p w:rsidR="00BD7227" w:rsidRDefault="00BD7227" w:rsidP="00BD7227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7227"/>
    <w:rsid w:val="00377957"/>
    <w:rsid w:val="00782AE2"/>
    <w:rsid w:val="007D520D"/>
    <w:rsid w:val="00BD7227"/>
    <w:rsid w:val="00DB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2021-03-12T06:17:00Z</dcterms:created>
  <dcterms:modified xsi:type="dcterms:W3CDTF">2021-03-12T06:18:00Z</dcterms:modified>
</cp:coreProperties>
</file>