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5" w:rsidRDefault="006B49A5" w:rsidP="006B49A5">
      <w:pPr>
        <w:keepNext/>
        <w:outlineLvl w:val="0"/>
        <w:rPr>
          <w:bCs/>
          <w:iCs/>
          <w:sz w:val="20"/>
          <w:lang w:val="hr-HR" w:eastAsia="hr-HR"/>
        </w:rPr>
      </w:pPr>
      <w:r>
        <w:rPr>
          <w:bCs/>
          <w:iCs/>
          <w:sz w:val="20"/>
          <w:lang w:val="hr-HR" w:eastAsia="hr-HR"/>
        </w:rPr>
        <w:t>REPUBLIKA HRVATSKA</w:t>
      </w:r>
    </w:p>
    <w:p w:rsidR="006B49A5" w:rsidRDefault="006B49A5" w:rsidP="006B49A5">
      <w:pPr>
        <w:rPr>
          <w:bCs/>
          <w:iCs/>
          <w:sz w:val="20"/>
          <w:lang w:val="hr-HR" w:eastAsia="hr-HR"/>
        </w:rPr>
      </w:pPr>
      <w:r>
        <w:rPr>
          <w:bCs/>
          <w:iCs/>
          <w:sz w:val="20"/>
          <w:lang w:val="hr-HR" w:eastAsia="hr-HR"/>
        </w:rPr>
        <w:t>LIČKO-SENJSKA ŽUPANIJA</w:t>
      </w:r>
    </w:p>
    <w:p w:rsidR="006B49A5" w:rsidRDefault="006B49A5" w:rsidP="006B49A5">
      <w:pPr>
        <w:rPr>
          <w:bCs/>
          <w:iCs/>
          <w:sz w:val="20"/>
          <w:lang w:val="hr-HR" w:eastAsia="hr-HR"/>
        </w:rPr>
      </w:pPr>
      <w:r>
        <w:rPr>
          <w:bCs/>
          <w:iCs/>
          <w:sz w:val="20"/>
          <w:lang w:val="hr-HR" w:eastAsia="hr-HR"/>
        </w:rPr>
        <w:t>GRAD GOSPIĆ</w:t>
      </w:r>
    </w:p>
    <w:p w:rsidR="006B49A5" w:rsidRDefault="006B49A5" w:rsidP="006B49A5">
      <w:pPr>
        <w:keepNext/>
        <w:outlineLvl w:val="2"/>
        <w:rPr>
          <w:bCs/>
          <w:sz w:val="20"/>
          <w:lang w:val="hr-HR" w:eastAsia="hr-HR"/>
        </w:rPr>
      </w:pPr>
      <w:r>
        <w:rPr>
          <w:bCs/>
          <w:sz w:val="20"/>
          <w:lang w:val="hr-HR" w:eastAsia="hr-HR"/>
        </w:rPr>
        <w:t>DJEČJI VRTIĆ PAHULJICA</w:t>
      </w:r>
    </w:p>
    <w:p w:rsidR="006B49A5" w:rsidRDefault="006B49A5" w:rsidP="006B49A5">
      <w:pPr>
        <w:rPr>
          <w:lang w:val="hr-HR" w:eastAsia="hr-HR"/>
        </w:rPr>
      </w:pPr>
      <w:r>
        <w:rPr>
          <w:lang w:val="hr-HR" w:eastAsia="hr-HR"/>
        </w:rPr>
        <w:t>Žabička 4</w:t>
      </w:r>
    </w:p>
    <w:p w:rsidR="006B49A5" w:rsidRDefault="00A755BE" w:rsidP="006B49A5">
      <w:pPr>
        <w:rPr>
          <w:lang w:val="hr-HR" w:eastAsia="hr-HR"/>
        </w:rPr>
      </w:pPr>
      <w:r>
        <w:rPr>
          <w:lang w:val="hr-HR" w:eastAsia="hr-HR"/>
        </w:rPr>
        <w:t>KLASA: 601-02/21-09/02</w:t>
      </w:r>
    </w:p>
    <w:p w:rsidR="006B49A5" w:rsidRDefault="002D5B6A" w:rsidP="006B49A5">
      <w:pPr>
        <w:rPr>
          <w:lang w:val="hr-HR" w:eastAsia="hr-HR"/>
        </w:rPr>
      </w:pPr>
      <w:r>
        <w:rPr>
          <w:lang w:val="hr-HR" w:eastAsia="hr-HR"/>
        </w:rPr>
        <w:t>UR.BROJ: 2125/40-01-21-</w:t>
      </w:r>
      <w:r w:rsidR="003159CF">
        <w:rPr>
          <w:lang w:val="hr-HR" w:eastAsia="hr-HR"/>
        </w:rPr>
        <w:t>01</w:t>
      </w:r>
    </w:p>
    <w:p w:rsidR="006B49A5" w:rsidRDefault="003159CF" w:rsidP="006B49A5">
      <w:pPr>
        <w:rPr>
          <w:lang w:val="hr-HR" w:eastAsia="hr-HR"/>
        </w:rPr>
      </w:pPr>
      <w:r>
        <w:rPr>
          <w:lang w:val="hr-HR" w:eastAsia="hr-HR"/>
        </w:rPr>
        <w:t>Gospić,</w:t>
      </w:r>
      <w:r w:rsidR="00E6208F">
        <w:rPr>
          <w:lang w:val="hr-HR" w:eastAsia="hr-HR"/>
        </w:rPr>
        <w:t>09</w:t>
      </w:r>
      <w:r w:rsidR="002D5B6A">
        <w:rPr>
          <w:lang w:val="hr-HR" w:eastAsia="hr-HR"/>
        </w:rPr>
        <w:t>.07.2021</w:t>
      </w:r>
      <w:r w:rsidR="006B49A5">
        <w:rPr>
          <w:lang w:val="hr-HR" w:eastAsia="hr-HR"/>
        </w:rPr>
        <w:t>.</w:t>
      </w:r>
    </w:p>
    <w:p w:rsidR="002D5B6A" w:rsidRDefault="002D5B6A" w:rsidP="006B49A5">
      <w:pPr>
        <w:jc w:val="both"/>
        <w:rPr>
          <w:b/>
          <w:bCs/>
          <w:i/>
          <w:iCs/>
          <w:lang w:val="hr-HR" w:eastAsia="hr-HR"/>
        </w:rPr>
      </w:pPr>
    </w:p>
    <w:p w:rsidR="006B49A5" w:rsidRDefault="006B49A5" w:rsidP="006B49A5">
      <w:pPr>
        <w:jc w:val="both"/>
        <w:rPr>
          <w:b/>
          <w:bCs/>
          <w:i/>
          <w:iCs/>
          <w:lang w:val="hr-HR" w:eastAsia="hr-HR"/>
        </w:rPr>
      </w:pPr>
      <w:r>
        <w:rPr>
          <w:b/>
          <w:bCs/>
          <w:i/>
          <w:iCs/>
          <w:lang w:val="hr-HR" w:eastAsia="hr-HR"/>
        </w:rPr>
        <w:t xml:space="preserve">Popis djece rane i predškolske dobi kojima je </w:t>
      </w:r>
      <w:r>
        <w:rPr>
          <w:b/>
          <w:bCs/>
          <w:iCs/>
          <w:sz w:val="32"/>
          <w:szCs w:val="32"/>
          <w:u w:val="single"/>
          <w:lang w:val="hr-HR" w:eastAsia="hr-HR"/>
        </w:rPr>
        <w:t>odobreno</w:t>
      </w:r>
      <w:r>
        <w:rPr>
          <w:b/>
          <w:bCs/>
          <w:i/>
          <w:iCs/>
          <w:lang w:val="hr-HR" w:eastAsia="hr-HR"/>
        </w:rPr>
        <w:t xml:space="preserve"> korištenje 10-satnog</w:t>
      </w:r>
      <w:r w:rsidR="006C3B65">
        <w:rPr>
          <w:b/>
          <w:bCs/>
          <w:i/>
          <w:iCs/>
          <w:lang w:val="hr-HR" w:eastAsia="hr-HR"/>
        </w:rPr>
        <w:t>i i 5- satnog</w:t>
      </w:r>
      <w:r>
        <w:rPr>
          <w:b/>
          <w:bCs/>
          <w:i/>
          <w:iCs/>
          <w:lang w:val="hr-HR" w:eastAsia="hr-HR"/>
        </w:rPr>
        <w:t xml:space="preserve"> programa  u Dječjem vrtiću Pa</w:t>
      </w:r>
      <w:r w:rsidR="002D5B6A">
        <w:rPr>
          <w:b/>
          <w:bCs/>
          <w:i/>
          <w:iCs/>
          <w:lang w:val="hr-HR" w:eastAsia="hr-HR"/>
        </w:rPr>
        <w:t>huljica u pedagoškoj godini 2021./2022</w:t>
      </w:r>
      <w:r>
        <w:rPr>
          <w:b/>
          <w:bCs/>
          <w:i/>
          <w:iCs/>
          <w:lang w:val="hr-HR" w:eastAsia="hr-HR"/>
        </w:rPr>
        <w:t>.</w:t>
      </w:r>
      <w:r w:rsidR="002D5B6A">
        <w:rPr>
          <w:b/>
          <w:bCs/>
          <w:i/>
          <w:iCs/>
          <w:lang w:val="hr-HR" w:eastAsia="hr-HR"/>
        </w:rPr>
        <w:t xml:space="preserve"> </w:t>
      </w:r>
    </w:p>
    <w:p w:rsidR="006B49A5" w:rsidRDefault="006B49A5" w:rsidP="006B49A5">
      <w:pPr>
        <w:keepNext/>
        <w:outlineLvl w:val="1"/>
        <w:rPr>
          <w:b/>
          <w:bCs/>
          <w:i/>
          <w:iCs/>
          <w:lang w:val="hr-HR" w:eastAsia="hr-HR"/>
        </w:rPr>
      </w:pPr>
    </w:p>
    <w:p w:rsidR="006B49A5" w:rsidRDefault="006B49A5" w:rsidP="006B49A5">
      <w:pPr>
        <w:keepNext/>
        <w:outlineLvl w:val="1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JASLICE  - GOSPIĆ</w:t>
      </w:r>
    </w:p>
    <w:p w:rsidR="006B49A5" w:rsidRPr="00521FEF" w:rsidRDefault="006B49A5" w:rsidP="006B49A5">
      <w:pPr>
        <w:keepNext/>
        <w:outlineLvl w:val="1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ab/>
      </w:r>
      <w:r>
        <w:rPr>
          <w:b/>
          <w:bCs/>
          <w:lang w:val="hr-HR" w:eastAsia="hr-HR"/>
        </w:rPr>
        <w:tab/>
      </w:r>
      <w:r>
        <w:rPr>
          <w:b/>
          <w:bCs/>
          <w:lang w:val="hr-HR" w:eastAsia="hr-HR"/>
        </w:rPr>
        <w:tab/>
      </w:r>
    </w:p>
    <w:tbl>
      <w:tblPr>
        <w:tblStyle w:val="Reetkatablice"/>
        <w:tblW w:w="0" w:type="auto"/>
        <w:tblLook w:val="04A0"/>
      </w:tblPr>
      <w:tblGrid>
        <w:gridCol w:w="817"/>
        <w:gridCol w:w="3218"/>
      </w:tblGrid>
      <w:tr w:rsidR="006B49A5" w:rsidTr="006E151A">
        <w:tc>
          <w:tcPr>
            <w:tcW w:w="817" w:type="dxa"/>
          </w:tcPr>
          <w:p w:rsidR="006B49A5" w:rsidRPr="00C761E9" w:rsidRDefault="006B49A5" w:rsidP="006E151A">
            <w:r w:rsidRPr="00C761E9">
              <w:rPr>
                <w:b/>
              </w:rPr>
              <w:t>R. br.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6B49A5" w:rsidRPr="00C761E9" w:rsidRDefault="002D5B6A" w:rsidP="006E151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</w:t>
            </w:r>
            <w:r w:rsidR="006B49A5" w:rsidRPr="00C761E9">
              <w:rPr>
                <w:b/>
                <w:bCs/>
                <w:lang w:val="hr-HR"/>
              </w:rPr>
              <w:t xml:space="preserve"> zahtjeva</w:t>
            </w:r>
          </w:p>
        </w:tc>
      </w:tr>
      <w:tr w:rsidR="006B49A5" w:rsidRPr="002E6960" w:rsidTr="006E151A">
        <w:tc>
          <w:tcPr>
            <w:tcW w:w="817" w:type="dxa"/>
          </w:tcPr>
          <w:p w:rsidR="006B49A5" w:rsidRPr="002E6960" w:rsidRDefault="006B49A5" w:rsidP="006E151A">
            <w:r w:rsidRPr="002E6960">
              <w:t>1.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6B49A5" w:rsidRPr="002E6960" w:rsidRDefault="000055EE" w:rsidP="00C936AB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12bc6235-20e7-4bcd-93ac-00cd33bb23b3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2.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0055EE" w:rsidP="00C936AB">
            <w:pPr>
              <w:rPr>
                <w:bCs/>
                <w:lang w:val="hr-HR"/>
              </w:rPr>
            </w:pPr>
            <w:r w:rsidRPr="002E6960">
              <w:rPr>
                <w:color w:val="002B44"/>
              </w:rPr>
              <w:t>6a4f0312-a86e-44c6-8510-0003cf189a0d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3.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0055EE" w:rsidP="00605225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163123cd-5f8b-430b-89e3-45e386a1e55d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4.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F9219B" w:rsidP="0017518D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291d9bd0-315f-4bdc-8c09-b4b7333dd03b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5.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D27A20" w:rsidP="0017518D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67f28-2eae-4242-98f5-4e6e7df3b512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6.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D27A20" w:rsidP="0017518D">
            <w:pPr>
              <w:rPr>
                <w:bCs/>
                <w:lang w:val="hr-HR"/>
              </w:rPr>
            </w:pPr>
            <w:r w:rsidRPr="002E6960">
              <w:t>63611ba-5a9a-4b99-9011-3898f3a0fa4a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7.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E514CD" w:rsidP="0017518D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66b60bb8-4141-49e4-b8f6-29b3e64995dc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8.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EF1453" w:rsidP="0017518D">
            <w:r w:rsidRPr="002E6960">
              <w:t>89d41038-bb61-496b-b431-25ed0a53f1be</w:t>
            </w:r>
          </w:p>
        </w:tc>
      </w:tr>
      <w:tr w:rsidR="00C936AB" w:rsidRPr="002E6960" w:rsidTr="006E151A">
        <w:tc>
          <w:tcPr>
            <w:tcW w:w="817" w:type="dxa"/>
          </w:tcPr>
          <w:p w:rsidR="00C936AB" w:rsidRPr="002E6960" w:rsidRDefault="00C936AB" w:rsidP="006E151A">
            <w:r w:rsidRPr="002E6960">
              <w:t>9.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936AB" w:rsidRPr="002E6960" w:rsidRDefault="00A07B0E" w:rsidP="009E26C2">
            <w:pPr>
              <w:rPr>
                <w:bCs/>
                <w:lang w:val="hr-HR"/>
              </w:rPr>
            </w:pPr>
            <w:r w:rsidRPr="002E6960">
              <w:rPr>
                <w:lang w:eastAsia="hr-HR"/>
              </w:rPr>
              <w:t>82e25991-9618-4b4a-940d-3392b877df06</w:t>
            </w:r>
          </w:p>
        </w:tc>
      </w:tr>
      <w:tr w:rsidR="00A07B0E" w:rsidRPr="002E6960" w:rsidTr="006E151A">
        <w:tc>
          <w:tcPr>
            <w:tcW w:w="817" w:type="dxa"/>
          </w:tcPr>
          <w:p w:rsidR="00A07B0E" w:rsidRPr="002E6960" w:rsidRDefault="00A07B0E" w:rsidP="006E151A">
            <w:r w:rsidRPr="002E6960">
              <w:t>10.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07B0E" w:rsidRPr="002E6960" w:rsidRDefault="00E95F92" w:rsidP="0048645F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72b1f227-d625-41f6-b15f-ee4eb0be9954</w:t>
            </w:r>
          </w:p>
        </w:tc>
      </w:tr>
      <w:tr w:rsidR="00A07B0E" w:rsidRPr="002E6960" w:rsidTr="006E151A">
        <w:tc>
          <w:tcPr>
            <w:tcW w:w="817" w:type="dxa"/>
          </w:tcPr>
          <w:p w:rsidR="00A07B0E" w:rsidRPr="002E6960" w:rsidRDefault="00A07B0E" w:rsidP="006E151A">
            <w:r w:rsidRPr="002E6960">
              <w:t>11.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07B0E" w:rsidRPr="002E6960" w:rsidRDefault="00E95F92" w:rsidP="0048645F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t>e9b61131-c58c-44a4-a27a-b40fc0dd3459</w:t>
            </w:r>
          </w:p>
        </w:tc>
      </w:tr>
      <w:tr w:rsidR="00E95F92" w:rsidRPr="002E6960" w:rsidTr="006E151A">
        <w:tc>
          <w:tcPr>
            <w:tcW w:w="817" w:type="dxa"/>
          </w:tcPr>
          <w:p w:rsidR="00E95F92" w:rsidRPr="002E6960" w:rsidRDefault="00E95F92" w:rsidP="006E151A">
            <w:r w:rsidRPr="002E6960">
              <w:t>12.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95F92" w:rsidRPr="002E6960" w:rsidRDefault="00E877BE" w:rsidP="00E877BE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8f55faa2-efc5-4d0e-bd1e-3be338d551fc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13.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E877BE" w:rsidP="0064084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d21fa7be-55fe-4b52-b1e3-da11bd5f9fd4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14.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E877BE" w:rsidP="00512CB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d0181264-6073-4676-a1e7-2f6cf818892d</w:t>
            </w:r>
          </w:p>
        </w:tc>
      </w:tr>
      <w:tr w:rsidR="00E877BE" w:rsidRPr="002E6960" w:rsidTr="00094D5A">
        <w:trPr>
          <w:trHeight w:val="468"/>
        </w:trPr>
        <w:tc>
          <w:tcPr>
            <w:tcW w:w="817" w:type="dxa"/>
          </w:tcPr>
          <w:p w:rsidR="00E877BE" w:rsidRPr="002E6960" w:rsidRDefault="00E877BE" w:rsidP="006E151A">
            <w:r w:rsidRPr="002E6960">
              <w:t>15.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2C1083" w:rsidP="00512CB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200c9d0d-80e5-4f5d-956e-b9e598d7e298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16.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2C1083" w:rsidP="00473B3D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1431bd57-1dff-4024-ac3b-3b1ef5b11ea9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17.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2C1083" w:rsidP="00512CB9">
            <w:pPr>
              <w:shd w:val="clear" w:color="auto" w:fill="FFFFFF"/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4cc922ef-8b04-41e7-b617-c5d81da02368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FD1458">
            <w:r w:rsidRPr="002E6960">
              <w:t>18.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2C1083" w:rsidP="00FD1458">
            <w:pPr>
              <w:rPr>
                <w:bCs/>
                <w:lang w:val="hr-HR"/>
              </w:rPr>
            </w:pPr>
            <w:r w:rsidRPr="002E6960">
              <w:rPr>
                <w:lang w:eastAsia="hr-HR"/>
              </w:rPr>
              <w:t>5d2fce1b-8996-461d-9ebf-</w:t>
            </w:r>
            <w:r w:rsidRPr="002E6960">
              <w:rPr>
                <w:lang w:eastAsia="hr-HR"/>
              </w:rPr>
              <w:lastRenderedPageBreak/>
              <w:t>233ee45de274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lastRenderedPageBreak/>
              <w:t>19.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2C1083" w:rsidP="006C7EE6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13e99555-6007-499c-a153-e3cce6bf414c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20.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DA642F" w:rsidP="00512CB9">
            <w:pPr>
              <w:rPr>
                <w:bCs/>
                <w:lang w:val="hr-HR"/>
              </w:rPr>
            </w:pPr>
            <w:r w:rsidRPr="002E6960">
              <w:rPr>
                <w:lang w:eastAsia="hr-HR"/>
              </w:rPr>
              <w:t>362c3fc7-6b3e-4c2d-81d0-0ada718fbb1c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21.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3B35E8" w:rsidP="00512CB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984e5ed-4cef-479d-93a3-21ee2f51416b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22.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3B35E8" w:rsidP="00512CB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d60cfdaa-166e-494d-9dae-887425914b4a</w:t>
            </w:r>
          </w:p>
        </w:tc>
      </w:tr>
      <w:tr w:rsidR="00E877BE" w:rsidRPr="002E6960" w:rsidTr="006E151A">
        <w:tc>
          <w:tcPr>
            <w:tcW w:w="817" w:type="dxa"/>
          </w:tcPr>
          <w:p w:rsidR="00E877BE" w:rsidRPr="002E6960" w:rsidRDefault="00E877BE" w:rsidP="006E151A">
            <w:r w:rsidRPr="002E6960">
              <w:t>23.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877BE" w:rsidRPr="002E6960" w:rsidRDefault="003B35E8" w:rsidP="00512CB9">
            <w:pPr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dba90942-72b7-41e3-a66d-501c41d7177d</w:t>
            </w:r>
          </w:p>
        </w:tc>
      </w:tr>
      <w:tr w:rsidR="00BB748C" w:rsidRPr="002E6960" w:rsidTr="006E151A">
        <w:tc>
          <w:tcPr>
            <w:tcW w:w="817" w:type="dxa"/>
          </w:tcPr>
          <w:p w:rsidR="00BB748C" w:rsidRPr="002E6960" w:rsidRDefault="00BB748C" w:rsidP="006E151A">
            <w:r w:rsidRPr="002E6960">
              <w:t>24.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BB748C" w:rsidRPr="002E6960" w:rsidRDefault="00BB748C" w:rsidP="00640849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4fc4a128-5eba-4f0c-b56d-21ba3e818bb3</w:t>
            </w:r>
          </w:p>
          <w:p w:rsidR="00BB748C" w:rsidRPr="002E6960" w:rsidRDefault="00BB748C" w:rsidP="00640849">
            <w:pPr>
              <w:shd w:val="clear" w:color="auto" w:fill="FFFFFF"/>
              <w:rPr>
                <w:color w:val="002B44"/>
                <w:lang w:eastAsia="hr-HR"/>
              </w:rPr>
            </w:pPr>
          </w:p>
        </w:tc>
      </w:tr>
      <w:tr w:rsidR="00BB748C" w:rsidRPr="002E6960" w:rsidTr="006E151A">
        <w:tc>
          <w:tcPr>
            <w:tcW w:w="817" w:type="dxa"/>
          </w:tcPr>
          <w:p w:rsidR="00BB748C" w:rsidRPr="002E6960" w:rsidRDefault="00BB748C" w:rsidP="006E151A">
            <w:r w:rsidRPr="002E6960">
              <w:t>25.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BB748C" w:rsidRPr="002E6960" w:rsidRDefault="007A7AA1" w:rsidP="00512CB9">
            <w:pPr>
              <w:shd w:val="clear" w:color="auto" w:fill="FFFFFF"/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d1218134-170b-4586-92ce-c07b3f2dbea2</w:t>
            </w:r>
          </w:p>
        </w:tc>
      </w:tr>
      <w:tr w:rsidR="00BB748C" w:rsidRPr="002E6960" w:rsidTr="006E151A">
        <w:tc>
          <w:tcPr>
            <w:tcW w:w="817" w:type="dxa"/>
          </w:tcPr>
          <w:p w:rsidR="00BB748C" w:rsidRPr="002E6960" w:rsidRDefault="00BB748C" w:rsidP="006E151A">
            <w:r w:rsidRPr="002E6960">
              <w:t>26.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BB748C" w:rsidRPr="002E6960" w:rsidRDefault="008E29AC" w:rsidP="00512CB9">
            <w:pPr>
              <w:shd w:val="clear" w:color="auto" w:fill="FFFFFF"/>
              <w:rPr>
                <w:bCs/>
                <w:lang w:val="hr-HR"/>
              </w:rPr>
            </w:pPr>
            <w:r w:rsidRPr="002E6960">
              <w:rPr>
                <w:color w:val="002B44"/>
                <w:lang w:eastAsia="hr-HR"/>
              </w:rPr>
              <w:t>09fe4afa-70eb-406a-9f04-b14f218faba8</w:t>
            </w:r>
          </w:p>
        </w:tc>
      </w:tr>
      <w:tr w:rsidR="00BB748C" w:rsidRPr="002E6960" w:rsidTr="006E151A">
        <w:tc>
          <w:tcPr>
            <w:tcW w:w="817" w:type="dxa"/>
          </w:tcPr>
          <w:p w:rsidR="00BB748C" w:rsidRPr="002E6960" w:rsidRDefault="00BB748C" w:rsidP="006E151A">
            <w:r w:rsidRPr="002E6960">
              <w:t>27.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9E14C6" w:rsidRPr="002E6960" w:rsidRDefault="009E14C6" w:rsidP="009E14C6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473ee523-232c-4fff-a0d8-d07c10f93f26</w:t>
            </w:r>
          </w:p>
          <w:p w:rsidR="00BB748C" w:rsidRPr="002E6960" w:rsidRDefault="00BB748C" w:rsidP="006F70B3">
            <w:pPr>
              <w:spacing w:after="100" w:afterAutospacing="1" w:line="250" w:lineRule="atLeast"/>
              <w:rPr>
                <w:caps/>
                <w:color w:val="002B44"/>
                <w:spacing w:val="25"/>
                <w:lang w:eastAsia="hr-HR"/>
              </w:rPr>
            </w:pPr>
          </w:p>
        </w:tc>
      </w:tr>
      <w:tr w:rsidR="00AF0CD2" w:rsidRPr="002E6960" w:rsidTr="00094D5A">
        <w:trPr>
          <w:trHeight w:val="544"/>
        </w:trPr>
        <w:tc>
          <w:tcPr>
            <w:tcW w:w="817" w:type="dxa"/>
          </w:tcPr>
          <w:p w:rsidR="00AF0CD2" w:rsidRPr="002E6960" w:rsidRDefault="00AF0CD2" w:rsidP="006E151A">
            <w:r w:rsidRPr="002E6960">
              <w:t>28.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AF0CD2" w:rsidP="00640849">
            <w:pPr>
              <w:shd w:val="clear" w:color="auto" w:fill="FFFFFF"/>
              <w:rPr>
                <w:lang w:eastAsia="hr-HR"/>
              </w:rPr>
            </w:pPr>
            <w:r w:rsidRPr="002E6960">
              <w:rPr>
                <w:lang w:eastAsia="hr-HR"/>
              </w:rPr>
              <w:t>fa779236-2a36-42f2-a654-96893151e113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29.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6716C8" w:rsidP="00436415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d9c4edd5-e596-4d9d-85b6-0fcdff03e867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30.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133ECD" w:rsidP="00512CB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3ec787c5-5a48-48a3-95b0-ce3a72329fb7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31.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9C7A6D" w:rsidP="00FD1458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949f6a1c-3931-4062-a8d8-1e4ca59ecf71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32.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1246D" w:rsidRPr="002E6960" w:rsidRDefault="00A1246D" w:rsidP="00512CB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1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33.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A1246D" w:rsidP="00FB2199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2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34.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F0CD2" w:rsidRPr="002E6960" w:rsidRDefault="00A1246D" w:rsidP="00512CB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3</w:t>
            </w:r>
          </w:p>
        </w:tc>
      </w:tr>
      <w:tr w:rsidR="00AF0CD2" w:rsidRPr="002E6960" w:rsidTr="006E151A">
        <w:tc>
          <w:tcPr>
            <w:tcW w:w="817" w:type="dxa"/>
          </w:tcPr>
          <w:p w:rsidR="00AF0CD2" w:rsidRPr="002E6960" w:rsidRDefault="00AF0CD2" w:rsidP="006E151A">
            <w:r w:rsidRPr="002E6960">
              <w:t>35.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A1246D" w:rsidRPr="002E6960" w:rsidRDefault="00A1246D" w:rsidP="00A1246D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3f6c2a49-5f09-47fa-b662-a04c1327cce2</w:t>
            </w:r>
          </w:p>
          <w:p w:rsidR="00AF0CD2" w:rsidRPr="002E6960" w:rsidRDefault="00AF0CD2" w:rsidP="00512CB9">
            <w:pPr>
              <w:rPr>
                <w:color w:val="002B44"/>
                <w:lang w:eastAsia="hr-HR"/>
              </w:rPr>
            </w:pP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36.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EE4648" w:rsidP="0064084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b99209e8-65a3-4f85-bbf2-229ea47c615b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37.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EE4648" w:rsidP="00640849">
            <w:pPr>
              <w:rPr>
                <w:color w:val="002B44"/>
                <w:lang w:eastAsia="hr-HR"/>
              </w:rPr>
            </w:pPr>
            <w:r w:rsidRPr="002E6960">
              <w:rPr>
                <w:lang w:eastAsia="hr-HR"/>
              </w:rPr>
              <w:t>02c37aa6-56a0-4866-af46-60b19c673db8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38.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D23844" w:rsidP="00D86B64">
            <w:pPr>
              <w:shd w:val="clear" w:color="auto" w:fill="FFFFFF"/>
              <w:rPr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1518280d-e3cf-4cd7-ba3b-871576d86982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39.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B53CE6" w:rsidP="00512CB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8ae151-b407-408f-8585-6332c496c6a4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40.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3F0015" w:rsidP="00D86B64">
            <w:pPr>
              <w:shd w:val="clear" w:color="auto" w:fill="FFFFFF"/>
              <w:rPr>
                <w:lang w:eastAsia="hr-HR"/>
              </w:rPr>
            </w:pPr>
            <w:r w:rsidRPr="002E6960">
              <w:rPr>
                <w:lang w:eastAsia="hr-HR"/>
              </w:rPr>
              <w:t>4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41.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3F0015" w:rsidP="00512CB9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5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42.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3F0015" w:rsidP="00FD1458">
            <w:pPr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6</w:t>
            </w:r>
          </w:p>
        </w:tc>
      </w:tr>
      <w:tr w:rsidR="00EE4648" w:rsidRPr="002E6960" w:rsidTr="006E151A">
        <w:tc>
          <w:tcPr>
            <w:tcW w:w="817" w:type="dxa"/>
          </w:tcPr>
          <w:p w:rsidR="00EE4648" w:rsidRPr="002E6960" w:rsidRDefault="00EE4648" w:rsidP="006E151A">
            <w:r w:rsidRPr="002E6960">
              <w:t>43.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E4648" w:rsidRPr="002E6960" w:rsidRDefault="003F0015" w:rsidP="00FD1458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7</w:t>
            </w:r>
          </w:p>
        </w:tc>
      </w:tr>
    </w:tbl>
    <w:p w:rsidR="002E6960" w:rsidRDefault="002E6960">
      <w:r>
        <w:br w:type="page"/>
      </w:r>
    </w:p>
    <w:tbl>
      <w:tblPr>
        <w:tblStyle w:val="Reetkatablice"/>
        <w:tblW w:w="0" w:type="auto"/>
        <w:tblLook w:val="04A0"/>
      </w:tblPr>
      <w:tblGrid>
        <w:gridCol w:w="817"/>
        <w:gridCol w:w="3218"/>
      </w:tblGrid>
      <w:tr w:rsidR="004C390F" w:rsidRPr="002E6960" w:rsidTr="006E151A">
        <w:tc>
          <w:tcPr>
            <w:tcW w:w="817" w:type="dxa"/>
          </w:tcPr>
          <w:p w:rsidR="002E6960" w:rsidRDefault="002E6960" w:rsidP="006E151A"/>
          <w:p w:rsidR="004C390F" w:rsidRPr="002E6960" w:rsidRDefault="002E6960" w:rsidP="006E151A">
            <w:r>
              <w:t>44.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4C390F" w:rsidRPr="002E6960" w:rsidRDefault="002E6960" w:rsidP="00FD1458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b509ec9d-6ee1-4542-9db0-</w:t>
            </w:r>
            <w:r w:rsidR="009101B5" w:rsidRPr="002E6960">
              <w:rPr>
                <w:color w:val="002B44"/>
                <w:lang w:eastAsia="hr-HR"/>
              </w:rPr>
              <w:t>531b5c69f099</w:t>
            </w:r>
          </w:p>
        </w:tc>
      </w:tr>
      <w:tr w:rsidR="004C390F" w:rsidRPr="002E6960" w:rsidTr="006E151A">
        <w:tc>
          <w:tcPr>
            <w:tcW w:w="817" w:type="dxa"/>
          </w:tcPr>
          <w:p w:rsidR="004C390F" w:rsidRPr="002E6960" w:rsidRDefault="004C390F" w:rsidP="006E151A">
            <w:r w:rsidRPr="002E6960">
              <w:t>45.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4C390F" w:rsidRPr="002E6960" w:rsidRDefault="004C390F" w:rsidP="00FD1458">
            <w:pPr>
              <w:shd w:val="clear" w:color="auto" w:fill="FFFFFF"/>
              <w:rPr>
                <w:color w:val="002B44"/>
                <w:lang w:eastAsia="hr-HR"/>
              </w:rPr>
            </w:pPr>
            <w:r w:rsidRPr="002E6960">
              <w:rPr>
                <w:color w:val="002B44"/>
                <w:lang w:eastAsia="hr-HR"/>
              </w:rPr>
              <w:t>8</w:t>
            </w:r>
          </w:p>
        </w:tc>
      </w:tr>
    </w:tbl>
    <w:p w:rsidR="006B49A5" w:rsidRPr="002E6960" w:rsidRDefault="006B49A5" w:rsidP="006B49A5"/>
    <w:p w:rsidR="00605225" w:rsidRPr="00795986" w:rsidRDefault="00605225" w:rsidP="006B49A5"/>
    <w:p w:rsidR="00605225" w:rsidRDefault="00605225" w:rsidP="006B49A5">
      <w:pPr>
        <w:rPr>
          <w:b/>
          <w:bCs/>
          <w:lang w:val="hr-HR" w:eastAsia="hr-HR"/>
        </w:rPr>
      </w:pPr>
    </w:p>
    <w:p w:rsidR="006B49A5" w:rsidRDefault="006B49A5" w:rsidP="006B49A5">
      <w:r>
        <w:rPr>
          <w:b/>
          <w:bCs/>
          <w:lang w:val="hr-HR" w:eastAsia="hr-HR"/>
        </w:rPr>
        <w:t>VRTIĆ - GOSPIĆ</w:t>
      </w:r>
    </w:p>
    <w:p w:rsidR="006B49A5" w:rsidRDefault="006B49A5" w:rsidP="006B49A5"/>
    <w:tbl>
      <w:tblPr>
        <w:tblpPr w:leftFromText="180" w:rightFromText="180" w:vertAnchor="text" w:tblpY="1"/>
        <w:tblOverlap w:val="never"/>
        <w:tblW w:w="3648" w:type="dxa"/>
        <w:tblLook w:val="04A0"/>
      </w:tblPr>
      <w:tblGrid>
        <w:gridCol w:w="752"/>
        <w:gridCol w:w="2896"/>
      </w:tblGrid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4F4F89" w:rsidP="006E151A">
            <w:r>
              <w:rPr>
                <w:b/>
                <w:bCs/>
                <w:lang w:val="hr-HR"/>
              </w:rPr>
              <w:t xml:space="preserve">  Broj </w:t>
            </w:r>
            <w:r w:rsidR="006B49A5">
              <w:rPr>
                <w:b/>
                <w:bCs/>
                <w:lang w:val="hr-HR"/>
              </w:rPr>
              <w:t xml:space="preserve"> zahtjeva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B14C13" w:rsidP="006E151A">
            <w:pPr>
              <w:rPr>
                <w:bCs/>
              </w:rPr>
            </w:pPr>
            <w:r w:rsidRPr="00D20193">
              <w:rPr>
                <w:rFonts w:ascii="Source Sans Pro" w:hAnsi="Source Sans Pro"/>
                <w:color w:val="002B44"/>
                <w:sz w:val="20"/>
                <w:lang w:eastAsia="hr-HR"/>
              </w:rPr>
              <w:t>708135f7-ef80-407a-9af3-4ad5a63c6a4c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3A" w:rsidRPr="00BE20FD" w:rsidRDefault="007D593A" w:rsidP="007D593A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szCs w:val="20"/>
                <w:lang w:eastAsia="hr-HR"/>
              </w:rPr>
            </w:pPr>
            <w:r w:rsidRPr="00BE20FD">
              <w:rPr>
                <w:rFonts w:ascii="Source Sans Pro" w:hAnsi="Source Sans Pro"/>
                <w:color w:val="002B44"/>
                <w:sz w:val="20"/>
                <w:lang w:eastAsia="hr-HR"/>
              </w:rPr>
              <w:t>76c0d524-4431-4b67-8ee1-287574894ee7</w:t>
            </w:r>
          </w:p>
          <w:p w:rsidR="006B49A5" w:rsidRDefault="006B49A5" w:rsidP="006E151A">
            <w:pPr>
              <w:rPr>
                <w:bCs/>
              </w:rPr>
            </w:pP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795986" w:rsidRDefault="007D593A" w:rsidP="006E151A">
            <w:pPr>
              <w:rPr>
                <w:bCs/>
                <w:sz w:val="16"/>
                <w:szCs w:val="16"/>
              </w:rPr>
            </w:pPr>
            <w:r w:rsidRPr="00795986">
              <w:rPr>
                <w:sz w:val="16"/>
                <w:szCs w:val="16"/>
              </w:rPr>
              <w:t>c3a54f75-933b-4788-9edd-6730a3c94abe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3A6A72" w:rsidRDefault="007D593A" w:rsidP="006E151A">
            <w:pPr>
              <w:rPr>
                <w:bCs/>
                <w:sz w:val="16"/>
                <w:szCs w:val="16"/>
              </w:rPr>
            </w:pPr>
            <w:r w:rsidRPr="003A6A72">
              <w:rPr>
                <w:rFonts w:ascii="Source Sans Pro" w:hAnsi="Source Sans Pro"/>
                <w:color w:val="002B44"/>
                <w:sz w:val="16"/>
                <w:szCs w:val="16"/>
                <w:lang w:eastAsia="hr-HR"/>
              </w:rPr>
              <w:t>79743c06-6e7d-42ce-b3c8-49d6eaed50e6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r>
              <w:t xml:space="preserve">   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7D593A" w:rsidP="006E151A">
            <w:pPr>
              <w:rPr>
                <w:bCs/>
              </w:rPr>
            </w:pPr>
            <w:r w:rsidRPr="000A0C84">
              <w:rPr>
                <w:rFonts w:ascii="Source Sans Pro" w:hAnsi="Source Sans Pro"/>
                <w:color w:val="002B44"/>
                <w:sz w:val="20"/>
                <w:lang w:eastAsia="hr-HR"/>
              </w:rPr>
              <w:t>d3e5f695-6855-4d07-8541-66731802b64d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88733F" w:rsidRDefault="007D593A" w:rsidP="006E151A">
            <w:pPr>
              <w:rPr>
                <w:lang w:eastAsia="hr-HR"/>
              </w:rPr>
            </w:pPr>
            <w:r w:rsidRPr="00C85276">
              <w:rPr>
                <w:lang w:eastAsia="hr-HR"/>
              </w:rPr>
              <w:t>113e385f-4299-440f-a488-5381d6e14f9a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7D593A" w:rsidP="006E151A">
            <w:pPr>
              <w:rPr>
                <w:bCs/>
              </w:rPr>
            </w:pPr>
            <w:r w:rsidRPr="00583C55">
              <w:rPr>
                <w:rFonts w:ascii="Source Sans Pro" w:hAnsi="Source Sans Pro"/>
                <w:color w:val="002B44"/>
                <w:sz w:val="20"/>
                <w:lang w:eastAsia="hr-HR"/>
              </w:rPr>
              <w:t>dcac38b0-fd9c-40b4-b612-d3495a53b294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88733F" w:rsidRDefault="002619F2" w:rsidP="0088733F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4E1CA1">
              <w:rPr>
                <w:rFonts w:ascii="Source Sans Pro" w:hAnsi="Source Sans Pro"/>
                <w:color w:val="002B44"/>
                <w:sz w:val="20"/>
                <w:lang w:eastAsia="hr-HR"/>
              </w:rPr>
              <w:t>9bd7e0c9-1ffb-4e1c-aa4c-a24ea4707319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2619F2" w:rsidP="006E151A">
            <w:pPr>
              <w:rPr>
                <w:bCs/>
              </w:rPr>
            </w:pPr>
            <w:r w:rsidRPr="00154227">
              <w:rPr>
                <w:lang w:eastAsia="hr-HR"/>
              </w:rPr>
              <w:t>cb3351dc-2dc4-4ad0-ab47-b556ebdb32b6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C0" w:rsidRDefault="000A49C0" w:rsidP="006E151A">
            <w:pPr>
              <w:jc w:val="center"/>
            </w:pPr>
          </w:p>
          <w:p w:rsidR="006B49A5" w:rsidRDefault="006B49A5" w:rsidP="006E151A">
            <w:pPr>
              <w:jc w:val="center"/>
            </w:pPr>
            <w: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C0" w:rsidRDefault="000A49C0" w:rsidP="006E151A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  <w:p w:rsidR="006B49A5" w:rsidRDefault="002619F2" w:rsidP="006E151A">
            <w:pPr>
              <w:rPr>
                <w:bCs/>
              </w:rPr>
            </w:pPr>
            <w:r w:rsidRPr="00A1685F">
              <w:rPr>
                <w:rFonts w:ascii="Source Sans Pro" w:hAnsi="Source Sans Pro"/>
                <w:color w:val="002B44"/>
                <w:sz w:val="20"/>
                <w:lang w:eastAsia="hr-HR"/>
              </w:rPr>
              <w:t>45503133-830b-4a88-9324-d3749be654c6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8F6869" w:rsidRDefault="00595788" w:rsidP="006E151A">
            <w:pPr>
              <w:rPr>
                <w:bCs/>
                <w:sz w:val="16"/>
                <w:szCs w:val="16"/>
              </w:rPr>
            </w:pPr>
            <w:r w:rsidRPr="008F6869">
              <w:rPr>
                <w:rFonts w:ascii="Source Sans Pro" w:hAnsi="Source Sans Pro"/>
                <w:color w:val="002B44"/>
                <w:sz w:val="16"/>
                <w:szCs w:val="16"/>
                <w:lang w:eastAsia="hr-HR"/>
              </w:rPr>
              <w:t>e0344bb2-cb49-4759-a9c7-6d31f386ca42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595788" w:rsidP="006E151A">
            <w:pPr>
              <w:rPr>
                <w:bCs/>
              </w:rPr>
            </w:pPr>
            <w:r w:rsidRPr="005B2964">
              <w:rPr>
                <w:rFonts w:ascii="Source Sans Pro" w:hAnsi="Source Sans Pro"/>
                <w:color w:val="002B44"/>
                <w:sz w:val="20"/>
                <w:lang w:eastAsia="hr-HR"/>
              </w:rPr>
              <w:t>ec7835ac-599b-4f36-8e57-7b7354cf372b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595788" w:rsidP="00236C33">
            <w:pPr>
              <w:shd w:val="clear" w:color="auto" w:fill="FFFFFF"/>
              <w:rPr>
                <w:bCs/>
              </w:rPr>
            </w:pPr>
            <w:r w:rsidRPr="002A0073">
              <w:rPr>
                <w:lang w:eastAsia="hr-HR"/>
              </w:rPr>
              <w:t>1f0c6447-caaf-47d0-8997-7df3f25a5af1</w:t>
            </w:r>
          </w:p>
        </w:tc>
      </w:tr>
      <w:tr w:rsidR="006B49A5" w:rsidTr="006D552F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595788" w:rsidP="006E151A">
            <w:pPr>
              <w:rPr>
                <w:bCs/>
              </w:rPr>
            </w:pPr>
            <w:r w:rsidRPr="00DC2923">
              <w:rPr>
                <w:rFonts w:ascii="Source Sans Pro" w:hAnsi="Source Sans Pro"/>
                <w:color w:val="002B44"/>
                <w:sz w:val="20"/>
                <w:lang w:eastAsia="hr-HR"/>
              </w:rPr>
              <w:t>6adc05d4-d80e-4f68-8fef-fa8fd834fc4c</w:t>
            </w:r>
          </w:p>
        </w:tc>
      </w:tr>
      <w:tr w:rsidR="006B49A5" w:rsidTr="006D552F">
        <w:trPr>
          <w:trHeight w:val="7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88733F" w:rsidRDefault="00595788" w:rsidP="0088733F">
            <w:pPr>
              <w:shd w:val="clear" w:color="auto" w:fill="FFFFFF"/>
              <w:rPr>
                <w:rFonts w:ascii="Source Sans Pro" w:hAnsi="Source Sans Pro"/>
                <w:color w:val="002B44"/>
              </w:rPr>
            </w:pPr>
            <w:r w:rsidRPr="0066021B">
              <w:rPr>
                <w:rFonts w:ascii="Source Sans Pro" w:hAnsi="Source Sans Pro"/>
                <w:color w:val="002B44"/>
              </w:rPr>
              <w:t>47257809-66f1-475a-873a-830d831dbda</w:t>
            </w:r>
            <w:r w:rsidR="0088733F">
              <w:rPr>
                <w:rFonts w:ascii="Source Sans Pro" w:hAnsi="Source Sans Pro"/>
                <w:color w:val="002B44"/>
              </w:rPr>
              <w:t>8</w:t>
            </w:r>
          </w:p>
        </w:tc>
      </w:tr>
      <w:tr w:rsidR="006B49A5" w:rsidTr="006D552F">
        <w:trPr>
          <w:trHeight w:val="60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Pr="0088733F" w:rsidRDefault="00595788" w:rsidP="00595788">
            <w:pPr>
              <w:shd w:val="clear" w:color="auto" w:fill="FFFFFF"/>
              <w:rPr>
                <w:rFonts w:ascii="Source Sans Pro" w:hAnsi="Source Sans Pro"/>
                <w:color w:val="002B44"/>
                <w:sz w:val="18"/>
                <w:szCs w:val="18"/>
                <w:lang w:eastAsia="hr-HR"/>
              </w:rPr>
            </w:pPr>
            <w:r w:rsidRPr="001E64A8">
              <w:rPr>
                <w:rFonts w:ascii="Source Sans Pro" w:hAnsi="Source Sans Pro"/>
                <w:color w:val="002B44"/>
                <w:sz w:val="18"/>
                <w:lang w:eastAsia="hr-HR"/>
              </w:rPr>
              <w:t>04117ad9-1c16-4160-b2e2-c03c1a063d96</w:t>
            </w:r>
          </w:p>
        </w:tc>
      </w:tr>
      <w:tr w:rsidR="006B49A5" w:rsidTr="006D552F">
        <w:trPr>
          <w:trHeight w:val="40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595788" w:rsidP="00595788">
            <w:pPr>
              <w:rPr>
                <w:bCs/>
              </w:rPr>
            </w:pPr>
            <w:r w:rsidRPr="00D467B1">
              <w:rPr>
                <w:rFonts w:ascii="Source Sans Pro" w:hAnsi="Source Sans Pro"/>
                <w:color w:val="002B44"/>
                <w:sz w:val="20"/>
                <w:lang w:eastAsia="hr-HR"/>
              </w:rPr>
              <w:t>8f2a6d21-c9ad-4408-9b84-3148f5074427</w:t>
            </w:r>
          </w:p>
        </w:tc>
      </w:tr>
      <w:tr w:rsidR="006B49A5" w:rsidTr="006D552F">
        <w:trPr>
          <w:trHeight w:val="3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373D0B" w:rsidP="00595788">
            <w:pPr>
              <w:shd w:val="clear" w:color="auto" w:fill="FFFFFF"/>
              <w:rPr>
                <w:bCs/>
              </w:rPr>
            </w:pPr>
            <w:r w:rsidRPr="00361B2F">
              <w:rPr>
                <w:rFonts w:ascii="Source Sans Pro" w:hAnsi="Source Sans Pro"/>
                <w:color w:val="002B44"/>
                <w:sz w:val="20"/>
                <w:lang w:eastAsia="hr-HR"/>
              </w:rPr>
              <w:t>2ade53c4-bd98-41b8-8161-4396b5229557</w:t>
            </w:r>
          </w:p>
        </w:tc>
      </w:tr>
      <w:tr w:rsidR="006B49A5" w:rsidTr="006D552F">
        <w:trPr>
          <w:trHeight w:val="40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FF3B0D" w:rsidP="006E151A">
            <w:pPr>
              <w:rPr>
                <w:bCs/>
              </w:rPr>
            </w:pPr>
            <w:r w:rsidRPr="00755E6C">
              <w:rPr>
                <w:rFonts w:ascii="Source Sans Pro" w:hAnsi="Source Sans Pro"/>
                <w:color w:val="002B44"/>
                <w:sz w:val="20"/>
                <w:lang w:eastAsia="hr-HR"/>
              </w:rPr>
              <w:t>0b8b7204-c7a5-4024-b131-b93da705761f</w:t>
            </w:r>
          </w:p>
        </w:tc>
      </w:tr>
      <w:tr w:rsidR="00FF3B0D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D" w:rsidRDefault="00FF3B0D" w:rsidP="00FF3B0D">
            <w:pPr>
              <w:jc w:val="center"/>
            </w:pPr>
            <w:r>
              <w:t>20.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D" w:rsidRPr="00FF3B0D" w:rsidRDefault="00FF3B0D" w:rsidP="00FF3B0D">
            <w:pPr>
              <w:shd w:val="clear" w:color="auto" w:fill="FFFFFF"/>
              <w:rPr>
                <w:rFonts w:ascii="Source Sans Pro" w:hAnsi="Source Sans Pro"/>
                <w:color w:val="002B44"/>
              </w:rPr>
            </w:pPr>
            <w:r w:rsidRPr="002850FF">
              <w:rPr>
                <w:rFonts w:ascii="Source Sans Pro" w:hAnsi="Source Sans Pro"/>
                <w:color w:val="002B44"/>
              </w:rPr>
              <w:t>b2fa99dc-1101-4f27-b5e4-5b6860c8bdb5</w:t>
            </w:r>
          </w:p>
        </w:tc>
      </w:tr>
      <w:tr w:rsidR="00D75E7C" w:rsidTr="006D552F">
        <w:trPr>
          <w:trHeight w:val="4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t xml:space="preserve">   21.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8F6869" w:rsidP="00D75E7C">
            <w:pPr>
              <w:rPr>
                <w:bCs/>
              </w:rPr>
            </w:pPr>
            <w:r w:rsidRPr="00187AC7">
              <w:rPr>
                <w:lang w:eastAsia="hr-HR"/>
              </w:rPr>
              <w:t>364d4af2-1542-40d7-a904-e3d3ba4a1309</w:t>
            </w:r>
          </w:p>
        </w:tc>
      </w:tr>
      <w:tr w:rsidR="00D75E7C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lastRenderedPageBreak/>
              <w:t xml:space="preserve">   22.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8F6869" w:rsidP="00D75E7C">
            <w:pPr>
              <w:rPr>
                <w:bCs/>
              </w:rPr>
            </w:pPr>
            <w:r w:rsidRPr="00532442">
              <w:rPr>
                <w:lang w:eastAsia="hr-HR"/>
              </w:rPr>
              <w:t>d03f7fbf-dfd3-42bd-a673-8b899b2f5129</w:t>
            </w:r>
          </w:p>
        </w:tc>
      </w:tr>
      <w:tr w:rsidR="00D75E7C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t xml:space="preserve">   23.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Pr="00532442" w:rsidRDefault="008D3C49" w:rsidP="00D75E7C">
            <w:pPr>
              <w:rPr>
                <w:lang w:eastAsia="hr-HR"/>
              </w:rPr>
            </w:pPr>
            <w:r w:rsidRPr="005D693D">
              <w:rPr>
                <w:rFonts w:ascii="Source Sans Pro" w:hAnsi="Source Sans Pro"/>
                <w:color w:val="002B44"/>
              </w:rPr>
              <w:t>095c5c48-e4f5-4ad8-a739-37dd9cc566ed</w:t>
            </w:r>
          </w:p>
        </w:tc>
      </w:tr>
      <w:tr w:rsidR="00D75E7C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/>
          <w:p w:rsidR="00D75E7C" w:rsidRDefault="00D75E7C" w:rsidP="00D75E7C">
            <w:r>
              <w:t xml:space="preserve">  24.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pPr>
              <w:rPr>
                <w:bCs/>
              </w:rPr>
            </w:pPr>
          </w:p>
          <w:p w:rsidR="00D75E7C" w:rsidRDefault="004C390F" w:rsidP="00D75E7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75E7C" w:rsidTr="006D552F">
        <w:trPr>
          <w:trHeight w:val="7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/>
          <w:p w:rsidR="00D75E7C" w:rsidRDefault="00D75E7C" w:rsidP="00D75E7C">
            <w:r>
              <w:t xml:space="preserve">  </w:t>
            </w:r>
          </w:p>
          <w:p w:rsidR="00D75E7C" w:rsidRDefault="00D75E7C" w:rsidP="00D75E7C">
            <w:r>
              <w:t xml:space="preserve">   25.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Pr="00187AC7" w:rsidRDefault="004C390F" w:rsidP="00D75E7C">
            <w:pPr>
              <w:rPr>
                <w:lang w:eastAsia="hr-HR"/>
              </w:rPr>
            </w:pPr>
            <w:r>
              <w:rPr>
                <w:lang w:eastAsia="hr-HR"/>
              </w:rPr>
              <w:t>10</w:t>
            </w:r>
          </w:p>
        </w:tc>
      </w:tr>
      <w:tr w:rsidR="00D75E7C" w:rsidTr="006D552F">
        <w:trPr>
          <w:trHeight w:val="7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t xml:space="preserve">  </w:t>
            </w:r>
          </w:p>
          <w:p w:rsidR="00D75E7C" w:rsidRDefault="00D75E7C" w:rsidP="00D75E7C">
            <w:r>
              <w:t xml:space="preserve">   26.</w:t>
            </w:r>
          </w:p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Pr="00532442" w:rsidRDefault="005A70CA" w:rsidP="00D75E7C">
            <w:pPr>
              <w:rPr>
                <w:lang w:eastAsia="hr-HR"/>
              </w:rPr>
            </w:pPr>
            <w:r>
              <w:rPr>
                <w:lang w:eastAsia="hr-HR"/>
              </w:rPr>
              <w:t>1</w:t>
            </w:r>
            <w:r w:rsidR="004C390F">
              <w:rPr>
                <w:lang w:eastAsia="hr-HR"/>
              </w:rPr>
              <w:t>1</w:t>
            </w:r>
          </w:p>
        </w:tc>
      </w:tr>
      <w:tr w:rsidR="00D75E7C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t xml:space="preserve">  27.</w:t>
            </w:r>
          </w:p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Pr="005D693D" w:rsidRDefault="005A70CA" w:rsidP="00D75E7C">
            <w:pPr>
              <w:rPr>
                <w:rFonts w:ascii="Source Sans Pro" w:hAnsi="Source Sans Pro"/>
                <w:color w:val="002B44"/>
              </w:rPr>
            </w:pPr>
            <w:r>
              <w:rPr>
                <w:rFonts w:ascii="Source Sans Pro" w:hAnsi="Source Sans Pro"/>
                <w:color w:val="002B44"/>
              </w:rPr>
              <w:t>1</w:t>
            </w:r>
            <w:r w:rsidR="004C390F">
              <w:rPr>
                <w:rFonts w:ascii="Source Sans Pro" w:hAnsi="Source Sans Pro"/>
                <w:color w:val="002B44"/>
              </w:rPr>
              <w:t>2</w:t>
            </w:r>
          </w:p>
        </w:tc>
      </w:tr>
      <w:tr w:rsidR="00D75E7C" w:rsidTr="006D552F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r>
              <w:t xml:space="preserve">  28.</w:t>
            </w:r>
          </w:p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176D23" w:rsidP="00D75E7C">
            <w:pPr>
              <w:rPr>
                <w:rFonts w:ascii="Source Sans Pro" w:hAnsi="Source Sans Pro"/>
                <w:color w:val="002B44"/>
              </w:rPr>
            </w:pPr>
            <w:r w:rsidRPr="00252135">
              <w:rPr>
                <w:rFonts w:ascii="Source Sans Pro" w:hAnsi="Source Sans Pro"/>
                <w:color w:val="002B44"/>
                <w:sz w:val="20"/>
                <w:lang w:eastAsia="hr-HR"/>
              </w:rPr>
              <w:t>08463a61-cbe1-44ee-8864-3687aacb630d</w:t>
            </w:r>
          </w:p>
        </w:tc>
      </w:tr>
      <w:tr w:rsidR="00D75E7C" w:rsidTr="006D552F">
        <w:trPr>
          <w:trHeight w:val="5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pPr>
              <w:rPr>
                <w:rFonts w:ascii="Source Sans Pro" w:hAnsi="Source Sans Pro"/>
                <w:color w:val="002B44"/>
              </w:rPr>
            </w:pPr>
          </w:p>
        </w:tc>
      </w:tr>
      <w:tr w:rsidR="00D75E7C" w:rsidTr="006D552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pPr>
              <w:rPr>
                <w:bCs/>
              </w:rPr>
            </w:pPr>
          </w:p>
        </w:tc>
      </w:tr>
      <w:tr w:rsidR="00D75E7C" w:rsidTr="006D552F">
        <w:trPr>
          <w:trHeight w:val="1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C" w:rsidRDefault="00D75E7C" w:rsidP="00D75E7C">
            <w:pPr>
              <w:rPr>
                <w:bCs/>
              </w:rPr>
            </w:pPr>
          </w:p>
        </w:tc>
      </w:tr>
    </w:tbl>
    <w:p w:rsidR="006B49A5" w:rsidRDefault="006B49A5" w:rsidP="006B49A5"/>
    <w:p w:rsidR="006B49A5" w:rsidRDefault="006B49A5" w:rsidP="006B49A5"/>
    <w:p w:rsidR="006B49A5" w:rsidRDefault="006B49A5" w:rsidP="006B49A5"/>
    <w:p w:rsidR="006B49A5" w:rsidRDefault="006B49A5" w:rsidP="006B49A5"/>
    <w:p w:rsidR="006D552F" w:rsidRDefault="006D552F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A32D9A" w:rsidRDefault="00A32D9A" w:rsidP="000D7AD5">
      <w:pPr>
        <w:keepNext/>
        <w:outlineLvl w:val="0"/>
        <w:rPr>
          <w:bCs/>
          <w:iCs/>
          <w:sz w:val="20"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C3B65" w:rsidRDefault="006C3B65" w:rsidP="006B49A5">
      <w:pPr>
        <w:jc w:val="both"/>
        <w:rPr>
          <w:b/>
          <w:bCs/>
          <w:i/>
          <w:iCs/>
          <w:lang w:val="hr-HR" w:eastAsia="hr-HR"/>
        </w:rPr>
      </w:pPr>
    </w:p>
    <w:p w:rsidR="006B49A5" w:rsidRDefault="006B49A5" w:rsidP="006B49A5">
      <w:pPr>
        <w:jc w:val="both"/>
        <w:rPr>
          <w:b/>
          <w:bCs/>
          <w:i/>
          <w:iCs/>
          <w:lang w:val="hr-HR" w:eastAsia="hr-HR"/>
        </w:rPr>
      </w:pPr>
      <w:r>
        <w:rPr>
          <w:b/>
          <w:bCs/>
          <w:i/>
          <w:iCs/>
          <w:lang w:val="hr-HR" w:eastAsia="hr-HR"/>
        </w:rPr>
        <w:t xml:space="preserve">Popis djece rane i predškolske dobi kojima je </w:t>
      </w:r>
      <w:r>
        <w:rPr>
          <w:b/>
          <w:bCs/>
          <w:iCs/>
          <w:sz w:val="32"/>
          <w:szCs w:val="32"/>
          <w:u w:val="single"/>
          <w:lang w:val="hr-HR" w:eastAsia="hr-HR"/>
        </w:rPr>
        <w:t>odobreno</w:t>
      </w:r>
      <w:r>
        <w:rPr>
          <w:b/>
          <w:bCs/>
          <w:i/>
          <w:iCs/>
          <w:lang w:val="hr-HR" w:eastAsia="hr-HR"/>
        </w:rPr>
        <w:t xml:space="preserve"> korištenje 10-satnog programa  u Dječjem vrtiću u </w:t>
      </w:r>
      <w:r w:rsidRPr="00795986">
        <w:rPr>
          <w:b/>
          <w:bCs/>
          <w:i/>
          <w:iCs/>
          <w:sz w:val="36"/>
          <w:szCs w:val="36"/>
          <w:lang w:val="hr-HR" w:eastAsia="hr-HR"/>
        </w:rPr>
        <w:t>Ličkom</w:t>
      </w:r>
      <w:r w:rsidR="002D5B6A" w:rsidRPr="00795986">
        <w:rPr>
          <w:b/>
          <w:bCs/>
          <w:i/>
          <w:iCs/>
          <w:sz w:val="36"/>
          <w:szCs w:val="36"/>
          <w:lang w:val="hr-HR" w:eastAsia="hr-HR"/>
        </w:rPr>
        <w:t xml:space="preserve"> Osiku</w:t>
      </w:r>
      <w:r w:rsidR="002D5B6A">
        <w:rPr>
          <w:b/>
          <w:bCs/>
          <w:i/>
          <w:iCs/>
          <w:lang w:val="hr-HR" w:eastAsia="hr-HR"/>
        </w:rPr>
        <w:t xml:space="preserve"> u  pedagoškoj godini 2021./2022</w:t>
      </w:r>
      <w:r>
        <w:rPr>
          <w:b/>
          <w:bCs/>
          <w:i/>
          <w:iCs/>
          <w:lang w:val="hr-HR" w:eastAsia="hr-HR"/>
        </w:rPr>
        <w:t>.</w:t>
      </w:r>
    </w:p>
    <w:p w:rsidR="006B49A5" w:rsidRDefault="006B49A5" w:rsidP="006B49A5">
      <w:pPr>
        <w:tabs>
          <w:tab w:val="left" w:pos="2880"/>
          <w:tab w:val="left" w:pos="4500"/>
          <w:tab w:val="left" w:pos="6840"/>
        </w:tabs>
        <w:rPr>
          <w:b/>
          <w:bCs/>
          <w:lang w:val="hr-HR" w:eastAsia="hr-HR"/>
        </w:rPr>
      </w:pPr>
    </w:p>
    <w:p w:rsidR="006B49A5" w:rsidRDefault="006B49A5" w:rsidP="006B49A5">
      <w:pPr>
        <w:tabs>
          <w:tab w:val="left" w:pos="2880"/>
          <w:tab w:val="left" w:pos="4500"/>
          <w:tab w:val="left" w:pos="6840"/>
        </w:tabs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JASLICE – LIČKI OSIK</w:t>
      </w:r>
    </w:p>
    <w:p w:rsidR="006B49A5" w:rsidRDefault="006B49A5" w:rsidP="006B49A5">
      <w:pPr>
        <w:tabs>
          <w:tab w:val="left" w:pos="2880"/>
          <w:tab w:val="left" w:pos="4500"/>
          <w:tab w:val="left" w:pos="6840"/>
        </w:tabs>
        <w:rPr>
          <w:b/>
          <w:bCs/>
          <w:lang w:val="hr-HR" w:eastAsia="hr-HR"/>
        </w:rPr>
      </w:pPr>
    </w:p>
    <w:tbl>
      <w:tblPr>
        <w:tblW w:w="3936" w:type="dxa"/>
        <w:tblLook w:val="04A0"/>
      </w:tblPr>
      <w:tblGrid>
        <w:gridCol w:w="812"/>
        <w:gridCol w:w="3124"/>
      </w:tblGrid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rPr>
                <w:b/>
              </w:rPr>
              <w:t>R. br.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2D5B6A" w:rsidP="006E151A">
            <w:r>
              <w:rPr>
                <w:b/>
                <w:bCs/>
                <w:lang w:val="hr-HR"/>
              </w:rPr>
              <w:t>Broj</w:t>
            </w:r>
            <w:r w:rsidR="006B49A5">
              <w:rPr>
                <w:b/>
                <w:bCs/>
                <w:lang w:val="hr-HR"/>
              </w:rPr>
              <w:t xml:space="preserve"> zahtjeva</w:t>
            </w:r>
          </w:p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0055EE" w:rsidP="006E151A">
            <w:r w:rsidRPr="00231861">
              <w:rPr>
                <w:rFonts w:ascii="Source Sans Pro" w:hAnsi="Source Sans Pro"/>
                <w:color w:val="002B44"/>
                <w:sz w:val="20"/>
                <w:lang w:eastAsia="hr-HR"/>
              </w:rPr>
              <w:t>72b133eb-eaca-4e3a-920f-e13b62fb1976</w:t>
            </w:r>
          </w:p>
        </w:tc>
      </w:tr>
      <w:tr w:rsidR="009353FC" w:rsidTr="00094D5A">
        <w:trPr>
          <w:trHeight w:val="6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C" w:rsidRDefault="009353FC" w:rsidP="006E151A">
            <w:pPr>
              <w:jc w:val="center"/>
            </w:pPr>
            <w: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C" w:rsidRDefault="009353FC" w:rsidP="00894D49">
            <w:r w:rsidRPr="000A27CB">
              <w:t>b030b3fd-2327-44c2-b7eb-b90049ecd082</w:t>
            </w:r>
          </w:p>
          <w:p w:rsidR="009353FC" w:rsidRPr="00376AAB" w:rsidRDefault="009353FC" w:rsidP="00894D49">
            <w:pPr>
              <w:rPr>
                <w:bCs/>
                <w:lang w:val="hr-HR"/>
              </w:rPr>
            </w:pPr>
          </w:p>
        </w:tc>
      </w:tr>
      <w:tr w:rsidR="009353FC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C" w:rsidRDefault="009353FC" w:rsidP="006E151A">
            <w:pPr>
              <w:jc w:val="center"/>
            </w:pPr>
            <w: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C" w:rsidRDefault="00B17FC9" w:rsidP="006E151A">
            <w:r w:rsidRPr="003E7A1C">
              <w:rPr>
                <w:rFonts w:ascii="Source Sans Pro" w:hAnsi="Source Sans Pro"/>
                <w:color w:val="002B44"/>
                <w:sz w:val="20"/>
                <w:lang w:eastAsia="hr-HR"/>
              </w:rPr>
              <w:t>1b40cfdd-3751-4a8a-bc9f-c176895c1ef6</w:t>
            </w:r>
          </w:p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>
            <w:pPr>
              <w:jc w:val="center"/>
            </w:pPr>
            <w: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894D49">
            <w:r w:rsidRPr="00D776AB">
              <w:rPr>
                <w:rFonts w:ascii="Source Sans Pro" w:hAnsi="Source Sans Pro"/>
                <w:color w:val="002B44"/>
                <w:sz w:val="20"/>
                <w:lang w:eastAsia="hr-HR"/>
              </w:rPr>
              <w:t>99f5cdb4-ee8b-459e-8e47-d22a7336c56f</w:t>
            </w:r>
          </w:p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>
            <w:pPr>
              <w:jc w:val="center"/>
            </w:pPr>
            <w: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894D49">
            <w:r w:rsidRPr="00C94F0D">
              <w:rPr>
                <w:rFonts w:ascii="Source Sans Pro" w:hAnsi="Source Sans Pro"/>
                <w:color w:val="002B44"/>
                <w:sz w:val="20"/>
                <w:lang w:eastAsia="hr-HR"/>
              </w:rPr>
              <w:t>9721a1a3-107b-4a7d-b616-4c178afafe8e</w:t>
            </w:r>
          </w:p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>
            <w:pPr>
              <w:jc w:val="center"/>
            </w:pPr>
            <w: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>
            <w:r w:rsidRPr="00717007">
              <w:rPr>
                <w:rFonts w:ascii="Source Sans Pro" w:hAnsi="Source Sans Pro"/>
                <w:color w:val="002B44"/>
                <w:sz w:val="20"/>
                <w:lang w:eastAsia="hr-HR"/>
              </w:rPr>
              <w:t>8d4bb0d2-ab8e-4fb8-a8cd-1a1418b7ced9</w:t>
            </w:r>
          </w:p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>
            <w:pPr>
              <w:jc w:val="center"/>
            </w:pPr>
            <w: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BE555E" w:rsidP="006E151A">
            <w:r w:rsidRPr="00A26EA4">
              <w:rPr>
                <w:rFonts w:ascii="Source Sans Pro" w:hAnsi="Source Sans Pro"/>
                <w:color w:val="002B44"/>
                <w:sz w:val="20"/>
                <w:lang w:eastAsia="hr-HR"/>
              </w:rPr>
              <w:t>5669440e-fed8-4e15-9e7d-c80158a2c9b8</w:t>
            </w:r>
          </w:p>
        </w:tc>
      </w:tr>
      <w:tr w:rsidR="00FE199C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9C" w:rsidRDefault="00FE199C" w:rsidP="006E151A">
            <w:pPr>
              <w:jc w:val="center"/>
            </w:pPr>
          </w:p>
          <w:p w:rsidR="00FE199C" w:rsidRDefault="00FE199C" w:rsidP="006E151A">
            <w:pPr>
              <w:jc w:val="center"/>
            </w:pPr>
            <w: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2F" w:rsidRDefault="00FE199C" w:rsidP="006E151A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>
              <w:rPr>
                <w:rFonts w:ascii="Source Sans Pro" w:hAnsi="Source Sans Pro"/>
                <w:color w:val="002B44"/>
                <w:sz w:val="20"/>
                <w:lang w:eastAsia="hr-HR"/>
              </w:rPr>
              <w:t xml:space="preserve">   </w:t>
            </w:r>
          </w:p>
          <w:p w:rsidR="00FE199C" w:rsidRPr="00A26EA4" w:rsidRDefault="006D552F" w:rsidP="006E151A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>
              <w:rPr>
                <w:rFonts w:ascii="Source Sans Pro" w:hAnsi="Source Sans Pro"/>
                <w:color w:val="002B44"/>
                <w:sz w:val="20"/>
                <w:lang w:eastAsia="hr-HR"/>
              </w:rPr>
              <w:t xml:space="preserve"> </w:t>
            </w:r>
            <w:r w:rsidR="00FE199C">
              <w:rPr>
                <w:rFonts w:ascii="Source Sans Pro" w:hAnsi="Source Sans Pro"/>
                <w:color w:val="002B44"/>
                <w:sz w:val="20"/>
                <w:lang w:eastAsia="hr-HR"/>
              </w:rPr>
              <w:t xml:space="preserve"> </w:t>
            </w:r>
            <w:r w:rsidR="00090A00" w:rsidRPr="00C054A9">
              <w:rPr>
                <w:rFonts w:ascii="Source Sans Pro" w:hAnsi="Source Sans Pro"/>
                <w:color w:val="002B44"/>
                <w:lang w:eastAsia="hr-HR"/>
              </w:rPr>
              <w:t>b6570a31-e64b-48ef-a49d-44718e585b2a</w:t>
            </w:r>
          </w:p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</w:tr>
      <w:tr w:rsidR="003B6843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Default="003B6843" w:rsidP="006E151A"/>
        </w:tc>
      </w:tr>
    </w:tbl>
    <w:p w:rsidR="00795986" w:rsidRDefault="00795986" w:rsidP="00795986">
      <w:pPr>
        <w:jc w:val="both"/>
        <w:rPr>
          <w:b/>
          <w:bCs/>
          <w:i/>
          <w:iCs/>
          <w:lang w:val="hr-HR" w:eastAsia="hr-HR"/>
        </w:rPr>
      </w:pPr>
    </w:p>
    <w:p w:rsidR="00795986" w:rsidRDefault="00795986" w:rsidP="00795986">
      <w:pPr>
        <w:jc w:val="both"/>
        <w:rPr>
          <w:b/>
          <w:bCs/>
          <w:i/>
          <w:iCs/>
          <w:lang w:val="hr-HR" w:eastAsia="hr-HR"/>
        </w:rPr>
      </w:pPr>
      <w:r>
        <w:rPr>
          <w:b/>
          <w:bCs/>
          <w:i/>
          <w:iCs/>
          <w:lang w:val="hr-HR" w:eastAsia="hr-HR"/>
        </w:rPr>
        <w:t>Po</w:t>
      </w:r>
      <w:r w:rsidR="00BB4CB3">
        <w:rPr>
          <w:b/>
          <w:bCs/>
          <w:i/>
          <w:iCs/>
          <w:lang w:val="hr-HR" w:eastAsia="hr-HR"/>
        </w:rPr>
        <w:t>pis djece rane i predškolske dob</w:t>
      </w:r>
      <w:r>
        <w:rPr>
          <w:b/>
          <w:bCs/>
          <w:i/>
          <w:iCs/>
          <w:lang w:val="hr-HR" w:eastAsia="hr-HR"/>
        </w:rPr>
        <w:t xml:space="preserve">i kojima </w:t>
      </w:r>
      <w:r w:rsidRPr="008D1B82">
        <w:rPr>
          <w:b/>
          <w:bCs/>
          <w:i/>
          <w:iCs/>
          <w:sz w:val="36"/>
          <w:szCs w:val="36"/>
          <w:u w:val="single"/>
          <w:lang w:val="hr-HR" w:eastAsia="hr-HR"/>
        </w:rPr>
        <w:t>nije odobreno</w:t>
      </w:r>
      <w:r>
        <w:rPr>
          <w:b/>
          <w:bCs/>
          <w:i/>
          <w:iCs/>
          <w:lang w:val="hr-HR" w:eastAsia="hr-HR"/>
        </w:rPr>
        <w:t xml:space="preserve"> korištenje 10-satnog programa  u Dječjem vrtiću u </w:t>
      </w:r>
      <w:r w:rsidRPr="00795986">
        <w:rPr>
          <w:b/>
          <w:bCs/>
          <w:i/>
          <w:iCs/>
          <w:sz w:val="36"/>
          <w:szCs w:val="36"/>
          <w:lang w:val="hr-HR" w:eastAsia="hr-HR"/>
        </w:rPr>
        <w:t>Ličkom Osiku</w:t>
      </w:r>
      <w:r>
        <w:rPr>
          <w:b/>
          <w:bCs/>
          <w:i/>
          <w:iCs/>
          <w:lang w:val="hr-HR" w:eastAsia="hr-HR"/>
        </w:rPr>
        <w:t xml:space="preserve"> u  pedagoškoj godini 2021./2022.</w:t>
      </w:r>
    </w:p>
    <w:p w:rsidR="00795986" w:rsidRDefault="00795986" w:rsidP="006B49A5">
      <w:pPr>
        <w:jc w:val="both"/>
        <w:rPr>
          <w:b/>
          <w:bCs/>
          <w:i/>
          <w:iCs/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4361" w:type="dxa"/>
        <w:tblLook w:val="04A0"/>
      </w:tblPr>
      <w:tblGrid>
        <w:gridCol w:w="812"/>
        <w:gridCol w:w="3549"/>
      </w:tblGrid>
      <w:tr w:rsidR="00795986" w:rsidTr="00C2423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BB4CB3" w:rsidP="00C2423E">
            <w:pPr>
              <w:jc w:val="center"/>
            </w:pPr>
            <w:r>
              <w:t>1</w:t>
            </w:r>
            <w:r w:rsidR="00795986"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992DD0" w:rsidP="00C2423E">
            <w:pPr>
              <w:rPr>
                <w:bCs/>
              </w:rPr>
            </w:pPr>
            <w:r w:rsidRPr="001A5731">
              <w:rPr>
                <w:rFonts w:ascii="Source Sans Pro" w:hAnsi="Source Sans Pro"/>
                <w:color w:val="002B44"/>
                <w:sz w:val="20"/>
                <w:lang w:eastAsia="hr-HR"/>
              </w:rPr>
              <w:t>64df6ff2-592c-4322-9315-b3da0149005c</w:t>
            </w:r>
          </w:p>
        </w:tc>
      </w:tr>
      <w:tr w:rsidR="00795986" w:rsidTr="00C2423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795986" w:rsidP="00795986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795986" w:rsidP="00C2423E">
            <w:pPr>
              <w:rPr>
                <w:bCs/>
              </w:rPr>
            </w:pPr>
          </w:p>
        </w:tc>
      </w:tr>
      <w:tr w:rsidR="00795986" w:rsidTr="00C2423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795986" w:rsidP="00C2423E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86" w:rsidRDefault="00795986" w:rsidP="00C2423E">
            <w:pPr>
              <w:rPr>
                <w:bCs/>
              </w:rPr>
            </w:pPr>
          </w:p>
        </w:tc>
      </w:tr>
    </w:tbl>
    <w:p w:rsidR="00FE199C" w:rsidRDefault="00FE199C" w:rsidP="006B49A5">
      <w:pPr>
        <w:jc w:val="both"/>
        <w:rPr>
          <w:b/>
          <w:bCs/>
          <w:i/>
          <w:iCs/>
          <w:lang w:val="hr-HR" w:eastAsia="hr-HR"/>
        </w:rPr>
      </w:pPr>
    </w:p>
    <w:p w:rsidR="00A512CA" w:rsidRDefault="00A512CA" w:rsidP="00A512CA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A512CA" w:rsidRDefault="00A512CA" w:rsidP="00A512CA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jc w:val="right"/>
        <w:rPr>
          <w:iCs/>
          <w:lang w:val="hr-HR" w:eastAsia="hr-HR"/>
        </w:rPr>
      </w:pPr>
      <w:r>
        <w:rPr>
          <w:iCs/>
          <w:lang w:val="hr-HR" w:eastAsia="hr-HR"/>
        </w:rPr>
        <w:t>Ravnateljica</w:t>
      </w:r>
    </w:p>
    <w:p w:rsidR="00A512CA" w:rsidRPr="00F64AC7" w:rsidRDefault="00A512CA" w:rsidP="00A512CA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lang w:val="hr-HR" w:eastAsia="hr-HR"/>
        </w:rPr>
      </w:pPr>
      <w:r>
        <w:rPr>
          <w:iCs/>
          <w:lang w:val="hr-HR" w:eastAsia="hr-HR"/>
        </w:rPr>
        <w:tab/>
      </w:r>
      <w:r>
        <w:rPr>
          <w:iCs/>
          <w:lang w:val="hr-HR" w:eastAsia="hr-HR"/>
        </w:rPr>
        <w:tab/>
        <w:t xml:space="preserve">                                                      Snježana Biškupović</w:t>
      </w:r>
      <w:r>
        <w:rPr>
          <w:lang w:val="hr-HR" w:eastAsia="hr-HR"/>
        </w:rPr>
        <w:t xml:space="preserve">      </w:t>
      </w:r>
      <w:r>
        <w:rPr>
          <w:iCs/>
          <w:lang w:val="hr-HR" w:eastAsia="hr-HR"/>
        </w:rPr>
        <w:t xml:space="preserve">                           </w:t>
      </w:r>
    </w:p>
    <w:p w:rsidR="00A512CA" w:rsidRDefault="00A512CA" w:rsidP="00A512CA">
      <w:pPr>
        <w:keepNext/>
        <w:suppressAutoHyphens/>
        <w:autoSpaceDN w:val="0"/>
        <w:textAlignment w:val="baseline"/>
        <w:rPr>
          <w:bCs/>
          <w:iCs/>
          <w:lang w:val="hr-HR" w:eastAsia="hr-HR"/>
        </w:rPr>
      </w:pPr>
    </w:p>
    <w:p w:rsidR="00795986" w:rsidRDefault="00795986" w:rsidP="006B49A5">
      <w:pPr>
        <w:jc w:val="both"/>
        <w:rPr>
          <w:b/>
          <w:bCs/>
          <w:i/>
          <w:iCs/>
          <w:lang w:val="hr-HR" w:eastAsia="hr-HR"/>
        </w:rPr>
      </w:pPr>
    </w:p>
    <w:p w:rsidR="003A6A72" w:rsidRDefault="003A6A72" w:rsidP="006B49A5">
      <w:pPr>
        <w:jc w:val="both"/>
        <w:rPr>
          <w:b/>
          <w:bCs/>
          <w:i/>
          <w:iCs/>
          <w:lang w:val="hr-HR" w:eastAsia="hr-HR"/>
        </w:rPr>
      </w:pPr>
    </w:p>
    <w:p w:rsidR="003A6A72" w:rsidRDefault="003A6A72" w:rsidP="006B49A5">
      <w:pPr>
        <w:jc w:val="both"/>
        <w:rPr>
          <w:b/>
          <w:bCs/>
          <w:i/>
          <w:iCs/>
          <w:lang w:val="hr-HR" w:eastAsia="hr-HR"/>
        </w:rPr>
      </w:pPr>
    </w:p>
    <w:p w:rsidR="00795986" w:rsidRPr="008D1B82" w:rsidRDefault="008D1B82" w:rsidP="006B49A5">
      <w:pPr>
        <w:jc w:val="both"/>
        <w:rPr>
          <w:b/>
          <w:bCs/>
          <w:i/>
          <w:iCs/>
          <w:sz w:val="32"/>
          <w:szCs w:val="32"/>
          <w:lang w:val="hr-HR" w:eastAsia="hr-HR"/>
        </w:rPr>
      </w:pPr>
      <w:r>
        <w:rPr>
          <w:b/>
          <w:bCs/>
          <w:i/>
          <w:iCs/>
          <w:lang w:val="hr-HR" w:eastAsia="hr-HR"/>
        </w:rPr>
        <w:t xml:space="preserve">Popis djece rane i predškolske dobi kojima </w:t>
      </w:r>
      <w:r w:rsidRPr="008D1B82">
        <w:rPr>
          <w:b/>
          <w:bCs/>
          <w:i/>
          <w:iCs/>
          <w:sz w:val="36"/>
          <w:szCs w:val="36"/>
          <w:u w:val="single"/>
          <w:lang w:val="hr-HR" w:eastAsia="hr-HR"/>
        </w:rPr>
        <w:t>nije odobreno</w:t>
      </w:r>
      <w:r>
        <w:rPr>
          <w:b/>
          <w:bCs/>
          <w:i/>
          <w:iCs/>
          <w:lang w:val="hr-HR" w:eastAsia="hr-HR"/>
        </w:rPr>
        <w:t xml:space="preserve"> korištenje 10-satnog programa  u Dječjem vrtiću u </w:t>
      </w:r>
      <w:r>
        <w:rPr>
          <w:b/>
          <w:bCs/>
          <w:i/>
          <w:iCs/>
          <w:sz w:val="36"/>
          <w:szCs w:val="36"/>
          <w:lang w:val="hr-HR" w:eastAsia="hr-HR"/>
        </w:rPr>
        <w:t>Gospiću</w:t>
      </w:r>
      <w:r>
        <w:rPr>
          <w:b/>
          <w:bCs/>
          <w:i/>
          <w:iCs/>
          <w:lang w:val="hr-HR" w:eastAsia="hr-HR"/>
        </w:rPr>
        <w:t xml:space="preserve"> u  pedagoškoj godini 2021./2022</w:t>
      </w: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D3625"/>
    <w:tbl>
      <w:tblPr>
        <w:tblpPr w:leftFromText="180" w:rightFromText="180" w:vertAnchor="text" w:tblpY="1"/>
        <w:tblOverlap w:val="never"/>
        <w:tblW w:w="4361" w:type="dxa"/>
        <w:tblLook w:val="04A0"/>
      </w:tblPr>
      <w:tblGrid>
        <w:gridCol w:w="812"/>
        <w:gridCol w:w="3549"/>
      </w:tblGrid>
      <w:tr w:rsidR="006D3625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25" w:rsidRDefault="006D3625" w:rsidP="001C73FA">
            <w:pPr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25" w:rsidRDefault="006D3625" w:rsidP="001C73FA">
            <w:r>
              <w:rPr>
                <w:b/>
                <w:bCs/>
                <w:lang w:val="hr-HR"/>
              </w:rPr>
              <w:t>Broj zahtjeva</w:t>
            </w:r>
          </w:p>
        </w:tc>
      </w:tr>
      <w:tr w:rsidR="00605225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Default="00605225" w:rsidP="001C73FA">
            <w:pPr>
              <w:jc w:val="center"/>
            </w:pPr>
            <w:r>
              <w:t>1.</w:t>
            </w:r>
          </w:p>
          <w:p w:rsidR="00605225" w:rsidRDefault="00605225" w:rsidP="00605225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Pr="00EF0EF4" w:rsidRDefault="00267F0D" w:rsidP="006D3625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9D40BA">
              <w:rPr>
                <w:rFonts w:ascii="Source Sans Pro" w:hAnsi="Source Sans Pro"/>
                <w:color w:val="002B44"/>
                <w:sz w:val="20"/>
                <w:lang w:eastAsia="hr-HR"/>
              </w:rPr>
              <w:t>491572e3-d30f-4aae-a503-4b90c2b875b3</w:t>
            </w:r>
          </w:p>
        </w:tc>
      </w:tr>
      <w:tr w:rsidR="00605225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Default="00605225" w:rsidP="001C73FA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Pr="00EF0EF4" w:rsidRDefault="00605225" w:rsidP="006D3625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rPr>
                <w:bCs/>
              </w:rPr>
            </w:pPr>
            <w:r w:rsidRPr="006754BB">
              <w:rPr>
                <w:rFonts w:ascii="Source Sans Pro" w:hAnsi="Source Sans Pro"/>
                <w:color w:val="002B44"/>
                <w:sz w:val="20"/>
                <w:lang w:eastAsia="hr-HR"/>
              </w:rPr>
              <w:t>da7dd5e1-1d28-4264-841d-557117959b1d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6D3625" w:rsidRDefault="009F7844" w:rsidP="00267F0D">
            <w:pPr>
              <w:rPr>
                <w:lang w:eastAsia="hr-HR"/>
              </w:rPr>
            </w:pPr>
            <w:r w:rsidRPr="00EF6D62">
              <w:rPr>
                <w:rFonts w:ascii="Source Sans Pro" w:hAnsi="Source Sans Pro"/>
                <w:color w:val="002B44"/>
                <w:sz w:val="20"/>
                <w:lang w:eastAsia="hr-HR"/>
              </w:rPr>
              <w:t>6b3fc7ff-fb08-48ad-824a-7641aa332ee8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6C396F" w:rsidP="00267F0D">
            <w:pPr>
              <w:rPr>
                <w:bCs/>
              </w:rPr>
            </w:pPr>
            <w:r w:rsidRPr="00721F9A">
              <w:rPr>
                <w:rFonts w:ascii="Source Sans Pro" w:hAnsi="Source Sans Pro"/>
                <w:color w:val="002B44"/>
                <w:sz w:val="20"/>
                <w:lang w:eastAsia="hr-HR"/>
              </w:rPr>
              <w:t>b509ec9d-6ee1-4542-9db0-531b5c69f099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7.</w:t>
            </w:r>
          </w:p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771A6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867A86">
              <w:rPr>
                <w:rFonts w:ascii="Source Sans Pro" w:hAnsi="Source Sans Pro"/>
                <w:color w:val="002B44"/>
                <w:sz w:val="20"/>
                <w:lang w:eastAsia="hr-HR"/>
              </w:rPr>
              <w:t>f237c9f9-133a-4a2c-b959-072caae51600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F841C7">
              <w:rPr>
                <w:rFonts w:ascii="Source Sans Pro" w:hAnsi="Source Sans Pro"/>
                <w:color w:val="002B44"/>
                <w:sz w:val="20"/>
                <w:lang w:eastAsia="hr-HR"/>
              </w:rPr>
              <w:t>8e20bb5c-251d-4e94-ae99-002776e57742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021E0B" w:rsidRDefault="00267F0D" w:rsidP="00267F0D">
            <w:pPr>
              <w:rPr>
                <w:lang w:eastAsia="hr-HR"/>
              </w:rPr>
            </w:pPr>
            <w:r w:rsidRPr="00813F09">
              <w:rPr>
                <w:lang w:eastAsia="hr-HR"/>
              </w:rPr>
              <w:t>46d08636-2a1c-4e44-a963-507c380dcaa0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10.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726AB6" w:rsidRDefault="00267F0D" w:rsidP="00267F0D">
            <w:pPr>
              <w:spacing w:after="100" w:afterAutospacing="1" w:line="250" w:lineRule="atLeast"/>
              <w:rPr>
                <w:caps/>
                <w:color w:val="002B44"/>
                <w:spacing w:val="25"/>
                <w:sz w:val="15"/>
                <w:szCs w:val="15"/>
                <w:lang w:eastAsia="hr-HR"/>
              </w:rPr>
            </w:pPr>
            <w:r w:rsidRPr="008D2734">
              <w:rPr>
                <w:caps/>
                <w:color w:val="002B44"/>
                <w:spacing w:val="25"/>
                <w:sz w:val="15"/>
                <w:szCs w:val="15"/>
                <w:lang w:eastAsia="hr-HR"/>
              </w:rPr>
              <w:t>I</w:t>
            </w:r>
            <w:r>
              <w:rPr>
                <w:rFonts w:ascii="Source Sans Pro" w:hAnsi="Source Sans Pro"/>
                <w:color w:val="002B44"/>
                <w:sz w:val="20"/>
                <w:szCs w:val="20"/>
                <w:shd w:val="clear" w:color="auto" w:fill="FFFFFF"/>
              </w:rPr>
              <w:t>7a43a0f8-205c-4dd2-bfbf-422bb3ab3600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11.</w:t>
            </w:r>
          </w:p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5057DB">
              <w:rPr>
                <w:rFonts w:ascii="Source Sans Pro" w:hAnsi="Source Sans Pro"/>
                <w:color w:val="002B44"/>
                <w:sz w:val="20"/>
                <w:lang w:eastAsia="hr-HR"/>
              </w:rPr>
              <w:t>5b2f2658-8405-4847-ac93-2f15ae5defdf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EF0EF4">
              <w:rPr>
                <w:rFonts w:ascii="Source Sans Pro" w:hAnsi="Source Sans Pro"/>
                <w:color w:val="002B44"/>
                <w:sz w:val="20"/>
                <w:lang w:eastAsia="hr-HR"/>
              </w:rPr>
              <w:t>766d3bf7-43dd-47ff-ac85-90f99910ef9a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555800">
              <w:rPr>
                <w:rFonts w:ascii="Source Sans Pro" w:hAnsi="Source Sans Pro"/>
                <w:color w:val="002B44"/>
                <w:sz w:val="20"/>
                <w:lang w:eastAsia="hr-HR"/>
              </w:rPr>
              <w:t>f4b9e4f1-12e5-44ef-96e9-1066cbe3b2c2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EB7B01">
              <w:rPr>
                <w:lang w:eastAsia="hr-HR"/>
              </w:rPr>
              <w:t>778b694b-18f9-4f5e-81a9-5462752422b8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  <w:r>
              <w:t>15.</w:t>
            </w:r>
          </w:p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1771A6">
              <w:rPr>
                <w:rFonts w:ascii="Source Sans Pro" w:hAnsi="Source Sans Pro"/>
                <w:color w:val="002B44"/>
                <w:sz w:val="20"/>
                <w:lang w:eastAsia="hr-HR"/>
              </w:rPr>
              <w:t>0389cc65-9c21-4a20-b68e-21158985fc6c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2D0B93">
              <w:rPr>
                <w:rFonts w:ascii="Source Sans Pro" w:hAnsi="Source Sans Pro"/>
                <w:color w:val="002B44"/>
                <w:sz w:val="20"/>
                <w:lang w:eastAsia="hr-HR"/>
              </w:rPr>
              <w:t>31061163-1542-4d25-8f43-6ab6fa836287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283621">
              <w:rPr>
                <w:lang w:eastAsia="hr-HR"/>
              </w:rPr>
              <w:t>0b41917-ed49-43be-974b-6a7efc61971a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  <w:p w:rsidR="00267F0D" w:rsidRDefault="00267F0D" w:rsidP="00267F0D">
            <w:pPr>
              <w:jc w:val="center"/>
            </w:pPr>
            <w:r>
              <w:t>18.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  <w:r w:rsidRPr="006A5A03">
              <w:rPr>
                <w:rFonts w:ascii="Source Sans Pro" w:hAnsi="Source Sans Pro"/>
                <w:color w:val="002B44"/>
              </w:rPr>
              <w:t>fc77712b-c24f-4a6f-a20e-cf0e84eca821</w:t>
            </w: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A5731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771A6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Pr="001771A6" w:rsidRDefault="00267F0D" w:rsidP="00267F0D">
            <w:pPr>
              <w:rPr>
                <w:rFonts w:ascii="Source Sans Pro" w:hAnsi="Source Sans Pro"/>
                <w:color w:val="002B44"/>
                <w:sz w:val="20"/>
                <w:lang w:eastAsia="hr-HR"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rPr>
                <w:bCs/>
              </w:rPr>
            </w:pPr>
          </w:p>
        </w:tc>
      </w:tr>
      <w:tr w:rsidR="00267F0D" w:rsidTr="001C73F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D" w:rsidRDefault="00267F0D" w:rsidP="00267F0D">
            <w:pPr>
              <w:rPr>
                <w:bCs/>
              </w:rPr>
            </w:pPr>
          </w:p>
        </w:tc>
      </w:tr>
    </w:tbl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Pr="006D3625" w:rsidRDefault="006D3625" w:rsidP="006B49A5">
      <w:pPr>
        <w:jc w:val="both"/>
        <w:rPr>
          <w:b/>
          <w:bCs/>
          <w:iCs/>
          <w:lang w:val="hr-HR" w:eastAsia="hr-HR"/>
        </w:rPr>
      </w:pPr>
    </w:p>
    <w:p w:rsidR="006D3625" w:rsidRDefault="006D3625" w:rsidP="006B49A5">
      <w:pPr>
        <w:jc w:val="both"/>
        <w:rPr>
          <w:b/>
          <w:bCs/>
          <w:i/>
          <w:iCs/>
          <w:lang w:val="hr-HR" w:eastAsia="hr-HR"/>
        </w:rPr>
      </w:pPr>
    </w:p>
    <w:p w:rsidR="006B49A5" w:rsidRDefault="006B49A5" w:rsidP="006B49A5">
      <w:pPr>
        <w:jc w:val="both"/>
        <w:rPr>
          <w:b/>
          <w:bCs/>
          <w:i/>
          <w:iCs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625" w:rsidRDefault="006D36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FE199C" w:rsidRDefault="00FE199C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1C4003" w:rsidRDefault="001C4003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FE199C" w:rsidRDefault="00FE199C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05225" w:rsidRDefault="0060522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FE199C" w:rsidRDefault="00FE199C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D357B" w:rsidRDefault="006D357B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9C307A" w:rsidRDefault="009C307A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9C307A" w:rsidRDefault="009C307A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9C307A" w:rsidRDefault="009C307A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9C307A" w:rsidRDefault="009C307A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9C307A" w:rsidRDefault="009C307A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F1036E" w:rsidRDefault="00F1036E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F1036E" w:rsidRDefault="00F1036E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443787" w:rsidRDefault="00443787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8D1B82" w:rsidRDefault="008D1B82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C3B65" w:rsidRDefault="006C3B65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7718B1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  <w:r w:rsidRPr="00CF5D1B">
        <w:rPr>
          <w:b/>
          <w:iCs/>
          <w:sz w:val="40"/>
          <w:szCs w:val="40"/>
          <w:lang w:val="hr-HR" w:eastAsia="hr-HR"/>
        </w:rPr>
        <w:t xml:space="preserve">Popis djece </w:t>
      </w:r>
      <w:r>
        <w:rPr>
          <w:b/>
          <w:iCs/>
          <w:sz w:val="40"/>
          <w:szCs w:val="40"/>
          <w:lang w:val="hr-HR" w:eastAsia="hr-HR"/>
        </w:rPr>
        <w:t>koja su odustala od upisa vrtić Gospić:</w:t>
      </w:r>
    </w:p>
    <w:p w:rsidR="007718B1" w:rsidRDefault="007718B1" w:rsidP="007718B1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7718B1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tbl>
      <w:tblPr>
        <w:tblpPr w:leftFromText="180" w:rightFromText="180" w:vertAnchor="text" w:tblpY="10"/>
        <w:tblOverlap w:val="never"/>
        <w:tblW w:w="4361" w:type="dxa"/>
        <w:tblLook w:val="04A0"/>
      </w:tblPr>
      <w:tblGrid>
        <w:gridCol w:w="812"/>
        <w:gridCol w:w="3549"/>
      </w:tblGrid>
      <w:tr w:rsidR="007718B1" w:rsidTr="000918C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B1" w:rsidRDefault="007718B1" w:rsidP="000918C4">
            <w:r>
              <w:t>1.</w:t>
            </w:r>
          </w:p>
          <w:p w:rsidR="007718B1" w:rsidRDefault="00DD08E4" w:rsidP="000918C4">
            <w:r>
              <w:rPr>
                <w:noProof/>
                <w:lang w:val="hr-HR"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6pt;margin-top:7.95pt;width:219.75pt;height:0;z-index:251658240" o:connectortype="straight"/>
              </w:pict>
            </w:r>
          </w:p>
          <w:p w:rsidR="007718B1" w:rsidRDefault="007718B1" w:rsidP="000918C4">
            <w: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B1" w:rsidRDefault="007718B1" w:rsidP="000918C4">
            <w:pPr>
              <w:rPr>
                <w:bCs/>
              </w:rPr>
            </w:pPr>
            <w:r w:rsidRPr="007F11B5">
              <w:rPr>
                <w:rFonts w:ascii="Source Sans Pro" w:hAnsi="Source Sans Pro"/>
                <w:color w:val="002B44"/>
                <w:sz w:val="20"/>
                <w:lang w:eastAsia="hr-HR"/>
              </w:rPr>
              <w:t>9125d7d1-df60-4b6d-ba9d-593cfd546b07</w:t>
            </w:r>
          </w:p>
          <w:p w:rsidR="007718B1" w:rsidRDefault="007718B1" w:rsidP="000918C4">
            <w:pPr>
              <w:rPr>
                <w:bCs/>
              </w:rPr>
            </w:pPr>
          </w:p>
          <w:p w:rsidR="007718B1" w:rsidRDefault="007718B1" w:rsidP="000918C4">
            <w:pPr>
              <w:rPr>
                <w:bCs/>
              </w:rPr>
            </w:pPr>
            <w:r w:rsidRPr="009657C0">
              <w:rPr>
                <w:rFonts w:ascii="Source Sans Pro" w:hAnsi="Source Sans Pro"/>
                <w:color w:val="002B44"/>
                <w:sz w:val="20"/>
                <w:lang w:eastAsia="hr-HR"/>
              </w:rPr>
              <w:t>36df40e5-8163-44c2-9a18-498f102cb99a</w:t>
            </w:r>
          </w:p>
        </w:tc>
      </w:tr>
    </w:tbl>
    <w:p w:rsidR="008D1B82" w:rsidRDefault="008D1B82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7718B1" w:rsidRDefault="007718B1" w:rsidP="006B49A5">
      <w:pPr>
        <w:tabs>
          <w:tab w:val="left" w:pos="463"/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color w:val="C00000"/>
          <w:lang w:val="hr-HR" w:eastAsia="hr-HR"/>
        </w:rPr>
      </w:pPr>
    </w:p>
    <w:p w:rsidR="006B49A5" w:rsidRDefault="00C068E8" w:rsidP="006B49A5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jc w:val="right"/>
        <w:rPr>
          <w:iCs/>
          <w:lang w:val="hr-HR" w:eastAsia="hr-HR"/>
        </w:rPr>
      </w:pPr>
      <w:r>
        <w:rPr>
          <w:iCs/>
          <w:lang w:val="hr-HR" w:eastAsia="hr-HR"/>
        </w:rPr>
        <w:t>R</w:t>
      </w:r>
      <w:r w:rsidR="006B49A5">
        <w:rPr>
          <w:iCs/>
          <w:lang w:val="hr-HR" w:eastAsia="hr-HR"/>
        </w:rPr>
        <w:t>avnateljica</w:t>
      </w:r>
    </w:p>
    <w:p w:rsidR="006B49A5" w:rsidRPr="00F64AC7" w:rsidRDefault="006B49A5" w:rsidP="00605225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lang w:val="hr-HR" w:eastAsia="hr-HR"/>
        </w:rPr>
      </w:pPr>
      <w:r>
        <w:rPr>
          <w:iCs/>
          <w:lang w:val="hr-HR" w:eastAsia="hr-HR"/>
        </w:rPr>
        <w:tab/>
      </w:r>
      <w:r>
        <w:rPr>
          <w:iCs/>
          <w:lang w:val="hr-HR" w:eastAsia="hr-HR"/>
        </w:rPr>
        <w:tab/>
        <w:t xml:space="preserve">       </w:t>
      </w:r>
      <w:r w:rsidR="00605225">
        <w:rPr>
          <w:iCs/>
          <w:lang w:val="hr-HR" w:eastAsia="hr-HR"/>
        </w:rPr>
        <w:t xml:space="preserve">                                            </w:t>
      </w:r>
      <w:r w:rsidR="008D1B82">
        <w:rPr>
          <w:iCs/>
          <w:lang w:val="hr-HR" w:eastAsia="hr-HR"/>
        </w:rPr>
        <w:t xml:space="preserve">  </w:t>
      </w:r>
      <w:r>
        <w:rPr>
          <w:iCs/>
          <w:lang w:val="hr-HR" w:eastAsia="hr-HR"/>
        </w:rPr>
        <w:t xml:space="preserve"> Snježana Biškupović</w:t>
      </w:r>
      <w:r>
        <w:rPr>
          <w:lang w:val="hr-HR" w:eastAsia="hr-HR"/>
        </w:rPr>
        <w:t xml:space="preserve">      </w:t>
      </w:r>
      <w:r>
        <w:rPr>
          <w:iCs/>
          <w:lang w:val="hr-HR" w:eastAsia="hr-HR"/>
        </w:rPr>
        <w:t xml:space="preserve">                           </w:t>
      </w:r>
    </w:p>
    <w:p w:rsidR="00605225" w:rsidRDefault="00605225" w:rsidP="006B49A5">
      <w:pPr>
        <w:keepNext/>
        <w:suppressAutoHyphens/>
        <w:autoSpaceDN w:val="0"/>
        <w:textAlignment w:val="baseline"/>
        <w:rPr>
          <w:bCs/>
          <w:iCs/>
          <w:lang w:val="hr-HR" w:eastAsia="hr-HR"/>
        </w:rPr>
      </w:pPr>
    </w:p>
    <w:p w:rsidR="006B49A5" w:rsidRDefault="006B49A5" w:rsidP="006B49A5">
      <w:pPr>
        <w:keepNext/>
        <w:suppressAutoHyphens/>
        <w:autoSpaceDN w:val="0"/>
        <w:textAlignment w:val="baseline"/>
        <w:rPr>
          <w:bCs/>
          <w:iCs/>
          <w:lang w:val="hr-HR" w:eastAsia="hr-HR"/>
        </w:rPr>
      </w:pPr>
      <w:r>
        <w:rPr>
          <w:bCs/>
          <w:iCs/>
          <w:lang w:val="hr-HR" w:eastAsia="hr-HR"/>
        </w:rPr>
        <w:t>REPUBLIK HRVATSKA</w:t>
      </w:r>
    </w:p>
    <w:p w:rsidR="006B49A5" w:rsidRDefault="006B49A5" w:rsidP="006B49A5">
      <w:pPr>
        <w:suppressAutoHyphens/>
        <w:autoSpaceDN w:val="0"/>
        <w:textAlignment w:val="baseline"/>
        <w:rPr>
          <w:bCs/>
          <w:iCs/>
          <w:lang w:val="hr-HR" w:eastAsia="hr-HR"/>
        </w:rPr>
      </w:pPr>
      <w:r>
        <w:rPr>
          <w:bCs/>
          <w:iCs/>
          <w:lang w:val="hr-HR" w:eastAsia="hr-HR"/>
        </w:rPr>
        <w:t>LIČKO-SENJSKA ŽUPANIJA</w:t>
      </w:r>
    </w:p>
    <w:p w:rsidR="006B49A5" w:rsidRDefault="006B49A5" w:rsidP="006B49A5">
      <w:pPr>
        <w:suppressAutoHyphens/>
        <w:autoSpaceDN w:val="0"/>
        <w:textAlignment w:val="baseline"/>
        <w:rPr>
          <w:bCs/>
          <w:iCs/>
          <w:lang w:val="hr-HR" w:eastAsia="hr-HR"/>
        </w:rPr>
      </w:pPr>
      <w:r>
        <w:rPr>
          <w:bCs/>
          <w:iCs/>
          <w:lang w:val="hr-HR" w:eastAsia="hr-HR"/>
        </w:rPr>
        <w:t>GRAD GOSPIĆ</w:t>
      </w:r>
    </w:p>
    <w:p w:rsidR="006B49A5" w:rsidRDefault="006B49A5" w:rsidP="006B49A5">
      <w:pPr>
        <w:keepNext/>
        <w:suppressAutoHyphens/>
        <w:autoSpaceDN w:val="0"/>
        <w:textAlignment w:val="baseline"/>
        <w:rPr>
          <w:bCs/>
          <w:lang w:val="hr-HR" w:eastAsia="hr-HR"/>
        </w:rPr>
      </w:pPr>
      <w:r>
        <w:rPr>
          <w:bCs/>
          <w:lang w:val="hr-HR" w:eastAsia="hr-HR"/>
        </w:rPr>
        <w:t>DJEČJI VRTIĆ PAHULJICA</w:t>
      </w:r>
    </w:p>
    <w:p w:rsidR="006B49A5" w:rsidRDefault="006B49A5" w:rsidP="006B49A5">
      <w:pPr>
        <w:suppressAutoHyphens/>
        <w:autoSpaceDN w:val="0"/>
        <w:textAlignment w:val="baseline"/>
        <w:rPr>
          <w:lang w:val="hr-HR" w:eastAsia="hr-HR"/>
        </w:rPr>
      </w:pPr>
      <w:r>
        <w:rPr>
          <w:lang w:val="hr-HR" w:eastAsia="hr-HR"/>
        </w:rPr>
        <w:t>Žabička 4</w:t>
      </w:r>
    </w:p>
    <w:p w:rsidR="006B49A5" w:rsidRDefault="006B49A5" w:rsidP="006B49A5">
      <w:pPr>
        <w:suppressAutoHyphens/>
        <w:autoSpaceDN w:val="0"/>
        <w:textAlignment w:val="baseline"/>
        <w:rPr>
          <w:lang w:val="hr-HR" w:eastAsia="hr-HR"/>
        </w:rPr>
      </w:pPr>
      <w:r>
        <w:rPr>
          <w:lang w:val="hr-HR" w:eastAsia="hr-HR"/>
        </w:rPr>
        <w:t xml:space="preserve">KLASA: </w:t>
      </w:r>
      <w:r w:rsidR="008D1B82">
        <w:rPr>
          <w:lang w:val="hr-HR" w:eastAsia="hr-HR"/>
        </w:rPr>
        <w:t>601-02/21-0</w:t>
      </w:r>
      <w:r w:rsidR="00A755BE">
        <w:rPr>
          <w:lang w:val="hr-HR" w:eastAsia="hr-HR"/>
        </w:rPr>
        <w:t>9</w:t>
      </w:r>
      <w:r w:rsidR="008D1B82">
        <w:rPr>
          <w:lang w:val="hr-HR" w:eastAsia="hr-HR"/>
        </w:rPr>
        <w:t>/0</w:t>
      </w:r>
      <w:r w:rsidR="00A755BE">
        <w:rPr>
          <w:lang w:val="hr-HR" w:eastAsia="hr-HR"/>
        </w:rPr>
        <w:t>2</w:t>
      </w:r>
    </w:p>
    <w:p w:rsidR="006B49A5" w:rsidRDefault="008D1B82" w:rsidP="006B49A5">
      <w:pPr>
        <w:suppressAutoHyphens/>
        <w:autoSpaceDN w:val="0"/>
        <w:textAlignment w:val="baseline"/>
        <w:rPr>
          <w:lang w:val="hr-HR" w:eastAsia="hr-HR"/>
        </w:rPr>
      </w:pPr>
      <w:r>
        <w:rPr>
          <w:lang w:val="hr-HR" w:eastAsia="hr-HR"/>
        </w:rPr>
        <w:t>UR.BROJ: 2125/40-01-21</w:t>
      </w:r>
      <w:r w:rsidR="003159CF">
        <w:rPr>
          <w:lang w:val="hr-HR" w:eastAsia="hr-HR"/>
        </w:rPr>
        <w:t>-02</w:t>
      </w:r>
    </w:p>
    <w:p w:rsidR="006B49A5" w:rsidRDefault="008D1B82" w:rsidP="006B49A5">
      <w:pPr>
        <w:suppressAutoHyphens/>
        <w:autoSpaceDN w:val="0"/>
        <w:textAlignment w:val="baseline"/>
        <w:rPr>
          <w:lang w:val="hr-HR" w:eastAsia="hr-HR"/>
        </w:rPr>
      </w:pPr>
      <w:r>
        <w:rPr>
          <w:lang w:val="hr-HR" w:eastAsia="hr-HR"/>
        </w:rPr>
        <w:t>Gospić,</w:t>
      </w:r>
      <w:r w:rsidR="00E6208F">
        <w:rPr>
          <w:lang w:val="hr-HR" w:eastAsia="hr-HR"/>
        </w:rPr>
        <w:t>09.07</w:t>
      </w:r>
      <w:r>
        <w:rPr>
          <w:lang w:val="hr-HR" w:eastAsia="hr-HR"/>
        </w:rPr>
        <w:t xml:space="preserve"> .2021</w:t>
      </w:r>
      <w:r w:rsidR="006B49A5">
        <w:rPr>
          <w:lang w:val="hr-HR" w:eastAsia="hr-HR"/>
        </w:rPr>
        <w:t>.</w:t>
      </w:r>
    </w:p>
    <w:p w:rsidR="006B49A5" w:rsidRDefault="006B49A5" w:rsidP="006B49A5">
      <w:pPr>
        <w:jc w:val="both"/>
        <w:rPr>
          <w:b/>
          <w:bCs/>
          <w:i/>
          <w:iCs/>
          <w:lang w:val="hr-HR" w:eastAsia="hr-HR"/>
        </w:rPr>
      </w:pPr>
    </w:p>
    <w:p w:rsidR="006B49A5" w:rsidRPr="00A512CA" w:rsidRDefault="006B49A5" w:rsidP="006B49A5">
      <w:pPr>
        <w:jc w:val="both"/>
        <w:rPr>
          <w:b/>
          <w:bCs/>
          <w:i/>
          <w:iCs/>
          <w:lang w:val="hr-HR" w:eastAsia="hr-HR"/>
        </w:rPr>
      </w:pPr>
      <w:r>
        <w:rPr>
          <w:b/>
          <w:bCs/>
          <w:i/>
          <w:iCs/>
          <w:lang w:val="hr-HR" w:eastAsia="hr-HR"/>
        </w:rPr>
        <w:t xml:space="preserve">Popis djece rane i predškolske dobi kojima je </w:t>
      </w:r>
      <w:r>
        <w:rPr>
          <w:b/>
          <w:bCs/>
          <w:iCs/>
          <w:sz w:val="32"/>
          <w:szCs w:val="32"/>
          <w:u w:val="single"/>
          <w:lang w:val="hr-HR" w:eastAsia="hr-HR"/>
        </w:rPr>
        <w:t>odobreno</w:t>
      </w:r>
      <w:r>
        <w:rPr>
          <w:b/>
          <w:bCs/>
          <w:i/>
          <w:iCs/>
          <w:lang w:val="hr-HR" w:eastAsia="hr-HR"/>
        </w:rPr>
        <w:t xml:space="preserve"> korištenje 10-satnog  programa  u Dječjem vrtiću u Pe</w:t>
      </w:r>
      <w:r w:rsidR="00FE199C">
        <w:rPr>
          <w:b/>
          <w:bCs/>
          <w:i/>
          <w:iCs/>
          <w:lang w:val="hr-HR" w:eastAsia="hr-HR"/>
        </w:rPr>
        <w:t>rušiću u  pedagoškoj godini 2021./2022</w:t>
      </w:r>
      <w:r>
        <w:rPr>
          <w:b/>
          <w:bCs/>
          <w:i/>
          <w:iCs/>
          <w:lang w:val="hr-HR" w:eastAsia="hr-HR"/>
        </w:rPr>
        <w:t>.</w:t>
      </w:r>
    </w:p>
    <w:p w:rsidR="008D1B82" w:rsidRDefault="008D1B82" w:rsidP="006B49A5">
      <w:pPr>
        <w:jc w:val="both"/>
        <w:rPr>
          <w:b/>
          <w:lang w:val="hr-HR" w:eastAsia="hr-HR"/>
        </w:rPr>
      </w:pPr>
    </w:p>
    <w:p w:rsidR="006B49A5" w:rsidRPr="00AF313B" w:rsidRDefault="006B49A5" w:rsidP="006B49A5">
      <w:pPr>
        <w:jc w:val="both"/>
        <w:rPr>
          <w:b/>
          <w:bCs/>
          <w:i/>
          <w:iCs/>
          <w:lang w:val="hr-HR" w:eastAsia="hr-HR"/>
        </w:rPr>
      </w:pPr>
      <w:r>
        <w:rPr>
          <w:b/>
          <w:lang w:val="hr-HR" w:eastAsia="hr-HR"/>
        </w:rPr>
        <w:t>JASLICE - PERUŠIĆ</w:t>
      </w:r>
    </w:p>
    <w:p w:rsidR="006B49A5" w:rsidRDefault="006B49A5" w:rsidP="006B49A5">
      <w:pPr>
        <w:jc w:val="center"/>
      </w:pPr>
    </w:p>
    <w:tbl>
      <w:tblPr>
        <w:tblW w:w="3479" w:type="dxa"/>
        <w:tblLook w:val="04A0"/>
      </w:tblPr>
      <w:tblGrid>
        <w:gridCol w:w="812"/>
        <w:gridCol w:w="2667"/>
      </w:tblGrid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rPr>
                <w:b/>
              </w:rPr>
              <w:t>R. br.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4F4F89" w:rsidP="006E151A">
            <w:pPr>
              <w:jc w:val="center"/>
            </w:pPr>
            <w:r>
              <w:rPr>
                <w:b/>
                <w:bCs/>
                <w:lang w:val="hr-HR"/>
              </w:rPr>
              <w:t xml:space="preserve">Broj </w:t>
            </w:r>
            <w:r w:rsidR="006B49A5">
              <w:rPr>
                <w:b/>
                <w:bCs/>
                <w:lang w:val="hr-HR"/>
              </w:rPr>
              <w:t>zahtjeva</w:t>
            </w:r>
          </w:p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66" w:rsidRPr="004028C3" w:rsidRDefault="00676066" w:rsidP="00676066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szCs w:val="20"/>
                <w:lang w:eastAsia="hr-HR"/>
              </w:rPr>
            </w:pPr>
            <w:r w:rsidRPr="004028C3">
              <w:rPr>
                <w:rFonts w:ascii="Source Sans Pro" w:hAnsi="Source Sans Pro"/>
                <w:color w:val="002B44"/>
                <w:sz w:val="20"/>
                <w:lang w:eastAsia="hr-HR"/>
              </w:rPr>
              <w:t>b5a4ba61-9090-4c07-82bb-7097f6bade5a</w:t>
            </w:r>
          </w:p>
          <w:p w:rsidR="006B49A5" w:rsidRDefault="006B49A5" w:rsidP="006E151A"/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AE" w:rsidRPr="00312D97" w:rsidRDefault="00AE2EAE" w:rsidP="00AE2EAE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szCs w:val="20"/>
                <w:lang w:eastAsia="hr-HR"/>
              </w:rPr>
            </w:pPr>
            <w:r w:rsidRPr="00312D97">
              <w:rPr>
                <w:rFonts w:ascii="Source Sans Pro" w:hAnsi="Source Sans Pro"/>
                <w:color w:val="002B44"/>
                <w:sz w:val="20"/>
                <w:lang w:eastAsia="hr-HR"/>
              </w:rPr>
              <w:t>0cd25031-3bda-410b-814d-e63a7ae79d7c</w:t>
            </w:r>
          </w:p>
          <w:p w:rsidR="006B49A5" w:rsidRDefault="006B49A5" w:rsidP="006E151A"/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3B6843" w:rsidP="006E151A">
            <w:r w:rsidRPr="006E3297">
              <w:rPr>
                <w:rFonts w:ascii="Source Sans Pro" w:hAnsi="Source Sans Pro"/>
                <w:color w:val="002B44"/>
                <w:sz w:val="20"/>
                <w:lang w:eastAsia="hr-HR"/>
              </w:rPr>
              <w:t>44bb8a16-2c85-45a2-9c0d-2141fe9de4dd</w:t>
            </w:r>
          </w:p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A07B0E" w:rsidP="006E151A">
            <w:r w:rsidRPr="000E512C">
              <w:rPr>
                <w:rFonts w:ascii="Source Sans Pro" w:hAnsi="Source Sans Pro"/>
                <w:color w:val="002B44"/>
                <w:sz w:val="20"/>
                <w:lang w:eastAsia="hr-HR"/>
              </w:rPr>
              <w:t>4f3f6fc8-a74a-49e5-bab1-496d1fe68238</w:t>
            </w:r>
          </w:p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Default="00605225" w:rsidP="00605225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/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/>
        </w:tc>
      </w:tr>
    </w:tbl>
    <w:p w:rsidR="008D1B82" w:rsidRDefault="008D1B82" w:rsidP="006B49A5">
      <w:pPr>
        <w:jc w:val="both"/>
        <w:rPr>
          <w:b/>
          <w:bCs/>
          <w:i/>
          <w:iCs/>
          <w:lang w:val="hr-HR" w:eastAsia="hr-HR"/>
        </w:rPr>
      </w:pPr>
    </w:p>
    <w:p w:rsidR="00992896" w:rsidRDefault="00992896" w:rsidP="006B49A5">
      <w:pPr>
        <w:jc w:val="both"/>
        <w:rPr>
          <w:b/>
          <w:lang w:val="hr-HR" w:eastAsia="hr-HR"/>
        </w:rPr>
      </w:pPr>
    </w:p>
    <w:p w:rsidR="006B49A5" w:rsidRDefault="006B49A5" w:rsidP="006B49A5">
      <w:pPr>
        <w:jc w:val="both"/>
        <w:rPr>
          <w:b/>
          <w:bCs/>
          <w:i/>
          <w:iCs/>
          <w:lang w:val="hr-HR" w:eastAsia="hr-HR"/>
        </w:rPr>
      </w:pPr>
      <w:r>
        <w:rPr>
          <w:b/>
          <w:lang w:val="hr-HR" w:eastAsia="hr-HR"/>
        </w:rPr>
        <w:t>VRTIĆ - PERUŠIĆ</w:t>
      </w:r>
      <w:r>
        <w:rPr>
          <w:b/>
          <w:lang w:val="hr-HR" w:eastAsia="hr-HR"/>
        </w:rPr>
        <w:tab/>
      </w:r>
    </w:p>
    <w:p w:rsidR="006B49A5" w:rsidRDefault="006B49A5" w:rsidP="006B49A5"/>
    <w:tbl>
      <w:tblPr>
        <w:tblW w:w="3479" w:type="dxa"/>
        <w:tblLook w:val="04A0"/>
      </w:tblPr>
      <w:tblGrid>
        <w:gridCol w:w="812"/>
        <w:gridCol w:w="2667"/>
      </w:tblGrid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rPr>
                <w:b/>
              </w:rPr>
              <w:t>R. br.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4F4F89" w:rsidP="006E151A">
            <w:pPr>
              <w:jc w:val="center"/>
            </w:pPr>
            <w:r>
              <w:rPr>
                <w:b/>
                <w:bCs/>
                <w:lang w:val="hr-HR"/>
              </w:rPr>
              <w:t xml:space="preserve">Broj </w:t>
            </w:r>
            <w:r w:rsidR="006B49A5">
              <w:rPr>
                <w:b/>
                <w:bCs/>
                <w:lang w:val="hr-HR"/>
              </w:rPr>
              <w:t>zahtjeva</w:t>
            </w:r>
          </w:p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A5" w:rsidRDefault="006B49A5" w:rsidP="006E151A">
            <w:pPr>
              <w:jc w:val="center"/>
            </w:pPr>
            <w: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95" w:rsidRPr="00FD4C35" w:rsidRDefault="00E42995" w:rsidP="00E42995">
            <w:pPr>
              <w:shd w:val="clear" w:color="auto" w:fill="FFFFFF"/>
              <w:rPr>
                <w:rFonts w:ascii="Source Sans Pro" w:hAnsi="Source Sans Pro"/>
                <w:color w:val="002B44"/>
                <w:sz w:val="20"/>
                <w:szCs w:val="20"/>
                <w:lang w:eastAsia="hr-HR"/>
              </w:rPr>
            </w:pPr>
            <w:r w:rsidRPr="00FD4C35">
              <w:rPr>
                <w:rFonts w:ascii="Source Sans Pro" w:hAnsi="Source Sans Pro"/>
                <w:color w:val="002B44"/>
                <w:sz w:val="20"/>
                <w:lang w:eastAsia="hr-HR"/>
              </w:rPr>
              <w:t>b80e1d93-3bd7-4ddc-9cc6-d31e3a0b6557</w:t>
            </w:r>
          </w:p>
          <w:p w:rsidR="006B49A5" w:rsidRDefault="006B49A5" w:rsidP="006E151A"/>
        </w:tc>
      </w:tr>
      <w:tr w:rsidR="006B49A5" w:rsidTr="006E151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A5" w:rsidRDefault="006B49A5" w:rsidP="006E151A">
            <w:pPr>
              <w:jc w:val="center"/>
            </w:pPr>
            <w: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A5" w:rsidRDefault="008164CD" w:rsidP="006E151A">
            <w:r>
              <w:t>1</w:t>
            </w:r>
            <w:r w:rsidR="004C390F">
              <w:t>6</w:t>
            </w:r>
          </w:p>
        </w:tc>
      </w:tr>
    </w:tbl>
    <w:p w:rsidR="006B49A5" w:rsidRDefault="006B49A5" w:rsidP="00A512CA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lang w:val="hr-HR" w:eastAsia="hr-HR"/>
        </w:rPr>
      </w:pPr>
    </w:p>
    <w:p w:rsidR="00A512CA" w:rsidRDefault="00A512CA" w:rsidP="00A512CA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lang w:val="hr-HR" w:eastAsia="hr-HR"/>
        </w:rPr>
      </w:pPr>
      <w:r>
        <w:rPr>
          <w:iCs/>
          <w:lang w:val="hr-HR" w:eastAsia="hr-HR"/>
        </w:rPr>
        <w:tab/>
      </w:r>
      <w:r>
        <w:rPr>
          <w:iCs/>
          <w:lang w:val="hr-HR" w:eastAsia="hr-HR"/>
        </w:rPr>
        <w:tab/>
        <w:t xml:space="preserve">         </w:t>
      </w:r>
      <w:r>
        <w:rPr>
          <w:iCs/>
          <w:lang w:val="hr-HR" w:eastAsia="hr-HR"/>
        </w:rPr>
        <w:tab/>
        <w:t xml:space="preserve">   </w:t>
      </w:r>
      <w:r w:rsidR="00443787">
        <w:rPr>
          <w:iCs/>
          <w:lang w:val="hr-HR" w:eastAsia="hr-HR"/>
        </w:rPr>
        <w:t xml:space="preserve">   </w:t>
      </w:r>
      <w:r w:rsidR="00C068E8">
        <w:rPr>
          <w:iCs/>
          <w:lang w:val="hr-HR" w:eastAsia="hr-HR"/>
        </w:rPr>
        <w:t>R</w:t>
      </w:r>
      <w:r w:rsidR="006B49A5">
        <w:rPr>
          <w:iCs/>
          <w:lang w:val="hr-HR" w:eastAsia="hr-HR"/>
        </w:rPr>
        <w:t>avnateljica</w:t>
      </w:r>
    </w:p>
    <w:p w:rsidR="006B49A5" w:rsidRPr="006C3B65" w:rsidRDefault="00A512CA" w:rsidP="00A512CA">
      <w:pPr>
        <w:tabs>
          <w:tab w:val="left" w:pos="2340"/>
          <w:tab w:val="left" w:pos="3780"/>
          <w:tab w:val="left" w:pos="5760"/>
          <w:tab w:val="left" w:pos="7920"/>
          <w:tab w:val="left" w:pos="8460"/>
        </w:tabs>
        <w:rPr>
          <w:iCs/>
          <w:lang w:val="hr-HR" w:eastAsia="hr-HR"/>
        </w:rPr>
      </w:pPr>
      <w:r>
        <w:rPr>
          <w:iCs/>
          <w:lang w:val="hr-HR" w:eastAsia="hr-HR"/>
        </w:rPr>
        <w:tab/>
      </w:r>
      <w:r>
        <w:rPr>
          <w:iCs/>
          <w:lang w:val="hr-HR" w:eastAsia="hr-HR"/>
        </w:rPr>
        <w:tab/>
      </w:r>
      <w:r>
        <w:rPr>
          <w:iCs/>
          <w:lang w:val="hr-HR" w:eastAsia="hr-HR"/>
        </w:rPr>
        <w:tab/>
      </w:r>
      <w:r w:rsidR="006B49A5">
        <w:rPr>
          <w:iCs/>
          <w:lang w:val="hr-HR" w:eastAsia="hr-HR"/>
        </w:rPr>
        <w:t>Snježana Biškupović</w:t>
      </w:r>
    </w:p>
    <w:sectPr w:rsidR="006B49A5" w:rsidRPr="006C3B6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91" w:rsidRDefault="00C06891" w:rsidP="00DD6023">
      <w:r>
        <w:separator/>
      </w:r>
    </w:p>
  </w:endnote>
  <w:endnote w:type="continuationSeparator" w:id="1">
    <w:p w:rsidR="00C06891" w:rsidRDefault="00C06891" w:rsidP="00D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91" w:rsidRDefault="00C06891" w:rsidP="00DD6023">
      <w:r>
        <w:separator/>
      </w:r>
    </w:p>
  </w:footnote>
  <w:footnote w:type="continuationSeparator" w:id="1">
    <w:p w:rsidR="00C06891" w:rsidRDefault="00C06891" w:rsidP="00DD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746"/>
    <w:multiLevelType w:val="hybridMultilevel"/>
    <w:tmpl w:val="EB14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65B0"/>
    <w:multiLevelType w:val="hybridMultilevel"/>
    <w:tmpl w:val="BE28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9A5"/>
    <w:rsid w:val="00000440"/>
    <w:rsid w:val="00003E03"/>
    <w:rsid w:val="000055EE"/>
    <w:rsid w:val="00006ED6"/>
    <w:rsid w:val="00021E0B"/>
    <w:rsid w:val="00032FA5"/>
    <w:rsid w:val="00040DAA"/>
    <w:rsid w:val="000430AB"/>
    <w:rsid w:val="00061F66"/>
    <w:rsid w:val="000833A8"/>
    <w:rsid w:val="00090A00"/>
    <w:rsid w:val="00092925"/>
    <w:rsid w:val="00094D5A"/>
    <w:rsid w:val="000A49C0"/>
    <w:rsid w:val="000A5119"/>
    <w:rsid w:val="000C28F1"/>
    <w:rsid w:val="000D300D"/>
    <w:rsid w:val="000D7AD5"/>
    <w:rsid w:val="000F558F"/>
    <w:rsid w:val="00100336"/>
    <w:rsid w:val="0010584E"/>
    <w:rsid w:val="00105A0A"/>
    <w:rsid w:val="00105D60"/>
    <w:rsid w:val="00105F74"/>
    <w:rsid w:val="00107FF2"/>
    <w:rsid w:val="00110B8F"/>
    <w:rsid w:val="00112C89"/>
    <w:rsid w:val="00115FAC"/>
    <w:rsid w:val="00127409"/>
    <w:rsid w:val="0013248A"/>
    <w:rsid w:val="00133ECD"/>
    <w:rsid w:val="0014421B"/>
    <w:rsid w:val="00164DF2"/>
    <w:rsid w:val="00167560"/>
    <w:rsid w:val="00167614"/>
    <w:rsid w:val="00176D23"/>
    <w:rsid w:val="00192E7C"/>
    <w:rsid w:val="00193E19"/>
    <w:rsid w:val="00196396"/>
    <w:rsid w:val="001A7F14"/>
    <w:rsid w:val="001B7D08"/>
    <w:rsid w:val="001C4003"/>
    <w:rsid w:val="002005EA"/>
    <w:rsid w:val="002168FA"/>
    <w:rsid w:val="00221876"/>
    <w:rsid w:val="00226654"/>
    <w:rsid w:val="00231DD5"/>
    <w:rsid w:val="00236C33"/>
    <w:rsid w:val="00251E1D"/>
    <w:rsid w:val="002619F2"/>
    <w:rsid w:val="00267F0D"/>
    <w:rsid w:val="00271EE5"/>
    <w:rsid w:val="002807E9"/>
    <w:rsid w:val="00282334"/>
    <w:rsid w:val="002B4BA9"/>
    <w:rsid w:val="002B5B8B"/>
    <w:rsid w:val="002C1083"/>
    <w:rsid w:val="002D0C16"/>
    <w:rsid w:val="002D3F5A"/>
    <w:rsid w:val="002D4265"/>
    <w:rsid w:val="002D5B6A"/>
    <w:rsid w:val="002D5E35"/>
    <w:rsid w:val="002D6F1B"/>
    <w:rsid w:val="002E5635"/>
    <w:rsid w:val="002E6960"/>
    <w:rsid w:val="002F3D8C"/>
    <w:rsid w:val="00300000"/>
    <w:rsid w:val="00300C36"/>
    <w:rsid w:val="003159CF"/>
    <w:rsid w:val="00320F61"/>
    <w:rsid w:val="0034169A"/>
    <w:rsid w:val="00354415"/>
    <w:rsid w:val="00355EE4"/>
    <w:rsid w:val="00364D14"/>
    <w:rsid w:val="003672BF"/>
    <w:rsid w:val="00372B90"/>
    <w:rsid w:val="00373D0B"/>
    <w:rsid w:val="00377957"/>
    <w:rsid w:val="00395A33"/>
    <w:rsid w:val="003A6A72"/>
    <w:rsid w:val="003B18C6"/>
    <w:rsid w:val="003B35E8"/>
    <w:rsid w:val="003B6843"/>
    <w:rsid w:val="003C2378"/>
    <w:rsid w:val="003F0015"/>
    <w:rsid w:val="003F3AD0"/>
    <w:rsid w:val="004231A1"/>
    <w:rsid w:val="00436415"/>
    <w:rsid w:val="00443787"/>
    <w:rsid w:val="004537A8"/>
    <w:rsid w:val="0045594A"/>
    <w:rsid w:val="00456BD7"/>
    <w:rsid w:val="00460CF9"/>
    <w:rsid w:val="00472FA6"/>
    <w:rsid w:val="00472FFE"/>
    <w:rsid w:val="00473B3D"/>
    <w:rsid w:val="004869F1"/>
    <w:rsid w:val="004947E7"/>
    <w:rsid w:val="004A7A9D"/>
    <w:rsid w:val="004B7B17"/>
    <w:rsid w:val="004C390F"/>
    <w:rsid w:val="004D6168"/>
    <w:rsid w:val="004F2DFF"/>
    <w:rsid w:val="004F4F89"/>
    <w:rsid w:val="00517E60"/>
    <w:rsid w:val="005228EA"/>
    <w:rsid w:val="00524540"/>
    <w:rsid w:val="005245D7"/>
    <w:rsid w:val="00527C1B"/>
    <w:rsid w:val="005315FB"/>
    <w:rsid w:val="00533D2B"/>
    <w:rsid w:val="005435AD"/>
    <w:rsid w:val="005460F7"/>
    <w:rsid w:val="00554DE3"/>
    <w:rsid w:val="005634B7"/>
    <w:rsid w:val="00571198"/>
    <w:rsid w:val="00576525"/>
    <w:rsid w:val="00587D57"/>
    <w:rsid w:val="0059101A"/>
    <w:rsid w:val="00595788"/>
    <w:rsid w:val="005A70CA"/>
    <w:rsid w:val="005B0524"/>
    <w:rsid w:val="005C0E75"/>
    <w:rsid w:val="005D5C41"/>
    <w:rsid w:val="00603A8F"/>
    <w:rsid w:val="00605225"/>
    <w:rsid w:val="006375C8"/>
    <w:rsid w:val="0064067E"/>
    <w:rsid w:val="00642E0B"/>
    <w:rsid w:val="00647EB1"/>
    <w:rsid w:val="006716C8"/>
    <w:rsid w:val="00676066"/>
    <w:rsid w:val="006869B7"/>
    <w:rsid w:val="006B49A5"/>
    <w:rsid w:val="006C1967"/>
    <w:rsid w:val="006C3824"/>
    <w:rsid w:val="006C396F"/>
    <w:rsid w:val="006C3B65"/>
    <w:rsid w:val="006C49FF"/>
    <w:rsid w:val="006C6512"/>
    <w:rsid w:val="006C7EE6"/>
    <w:rsid w:val="006D357B"/>
    <w:rsid w:val="006D3625"/>
    <w:rsid w:val="006D3877"/>
    <w:rsid w:val="006D552F"/>
    <w:rsid w:val="006E4085"/>
    <w:rsid w:val="006E4E80"/>
    <w:rsid w:val="006E5B46"/>
    <w:rsid w:val="006F70B3"/>
    <w:rsid w:val="00701770"/>
    <w:rsid w:val="00716FCD"/>
    <w:rsid w:val="00723832"/>
    <w:rsid w:val="007242F8"/>
    <w:rsid w:val="00725949"/>
    <w:rsid w:val="00726AB6"/>
    <w:rsid w:val="007663AA"/>
    <w:rsid w:val="007676FF"/>
    <w:rsid w:val="007718B1"/>
    <w:rsid w:val="00774D29"/>
    <w:rsid w:val="00782381"/>
    <w:rsid w:val="00782AE2"/>
    <w:rsid w:val="00793BD0"/>
    <w:rsid w:val="00795986"/>
    <w:rsid w:val="007A7AA1"/>
    <w:rsid w:val="007C299E"/>
    <w:rsid w:val="007C3A1C"/>
    <w:rsid w:val="007C4BF8"/>
    <w:rsid w:val="007D520D"/>
    <w:rsid w:val="007D593A"/>
    <w:rsid w:val="007E2888"/>
    <w:rsid w:val="007F47EB"/>
    <w:rsid w:val="00800515"/>
    <w:rsid w:val="00802204"/>
    <w:rsid w:val="008066C0"/>
    <w:rsid w:val="008070A8"/>
    <w:rsid w:val="00807CFB"/>
    <w:rsid w:val="00813B8E"/>
    <w:rsid w:val="008164CD"/>
    <w:rsid w:val="00831563"/>
    <w:rsid w:val="00861976"/>
    <w:rsid w:val="0087329D"/>
    <w:rsid w:val="00873455"/>
    <w:rsid w:val="0087411E"/>
    <w:rsid w:val="0087581F"/>
    <w:rsid w:val="00881F30"/>
    <w:rsid w:val="0088733F"/>
    <w:rsid w:val="00897506"/>
    <w:rsid w:val="008D1B82"/>
    <w:rsid w:val="008D1FDF"/>
    <w:rsid w:val="008D3C49"/>
    <w:rsid w:val="008E29AC"/>
    <w:rsid w:val="008E5947"/>
    <w:rsid w:val="008F6869"/>
    <w:rsid w:val="00907E4F"/>
    <w:rsid w:val="009101B5"/>
    <w:rsid w:val="009105C2"/>
    <w:rsid w:val="009172F6"/>
    <w:rsid w:val="0092361A"/>
    <w:rsid w:val="009353FC"/>
    <w:rsid w:val="00960D7B"/>
    <w:rsid w:val="009652EE"/>
    <w:rsid w:val="00992896"/>
    <w:rsid w:val="00992DD0"/>
    <w:rsid w:val="009A72EF"/>
    <w:rsid w:val="009C2F8D"/>
    <w:rsid w:val="009C307A"/>
    <w:rsid w:val="009C7A6D"/>
    <w:rsid w:val="009D279C"/>
    <w:rsid w:val="009D4533"/>
    <w:rsid w:val="009D738B"/>
    <w:rsid w:val="009E14C6"/>
    <w:rsid w:val="009E26C2"/>
    <w:rsid w:val="009E5F69"/>
    <w:rsid w:val="009F7691"/>
    <w:rsid w:val="009F7844"/>
    <w:rsid w:val="00A06295"/>
    <w:rsid w:val="00A07B0E"/>
    <w:rsid w:val="00A1246D"/>
    <w:rsid w:val="00A15C5C"/>
    <w:rsid w:val="00A32D9A"/>
    <w:rsid w:val="00A376F3"/>
    <w:rsid w:val="00A377A9"/>
    <w:rsid w:val="00A512CA"/>
    <w:rsid w:val="00A64E7B"/>
    <w:rsid w:val="00A755BE"/>
    <w:rsid w:val="00A8205B"/>
    <w:rsid w:val="00A82987"/>
    <w:rsid w:val="00A82EBA"/>
    <w:rsid w:val="00A87F75"/>
    <w:rsid w:val="00A91D41"/>
    <w:rsid w:val="00AA50D6"/>
    <w:rsid w:val="00AA7568"/>
    <w:rsid w:val="00AB3A1B"/>
    <w:rsid w:val="00AB53EF"/>
    <w:rsid w:val="00AE2EAE"/>
    <w:rsid w:val="00AF0CD2"/>
    <w:rsid w:val="00AF16A2"/>
    <w:rsid w:val="00AF18F6"/>
    <w:rsid w:val="00B028B5"/>
    <w:rsid w:val="00B04D30"/>
    <w:rsid w:val="00B05377"/>
    <w:rsid w:val="00B103D3"/>
    <w:rsid w:val="00B14C13"/>
    <w:rsid w:val="00B17FC9"/>
    <w:rsid w:val="00B45BC1"/>
    <w:rsid w:val="00B47F1F"/>
    <w:rsid w:val="00B53CE6"/>
    <w:rsid w:val="00B72049"/>
    <w:rsid w:val="00B83294"/>
    <w:rsid w:val="00B95162"/>
    <w:rsid w:val="00BA635D"/>
    <w:rsid w:val="00BB4CB3"/>
    <w:rsid w:val="00BB748C"/>
    <w:rsid w:val="00BC477A"/>
    <w:rsid w:val="00BD23E6"/>
    <w:rsid w:val="00BE460B"/>
    <w:rsid w:val="00BE555E"/>
    <w:rsid w:val="00BE5858"/>
    <w:rsid w:val="00BF3514"/>
    <w:rsid w:val="00C06891"/>
    <w:rsid w:val="00C068E8"/>
    <w:rsid w:val="00C13359"/>
    <w:rsid w:val="00C14AC5"/>
    <w:rsid w:val="00C2263A"/>
    <w:rsid w:val="00C54564"/>
    <w:rsid w:val="00C64E86"/>
    <w:rsid w:val="00C65AF2"/>
    <w:rsid w:val="00C7140F"/>
    <w:rsid w:val="00C7174A"/>
    <w:rsid w:val="00C731C3"/>
    <w:rsid w:val="00C84AE7"/>
    <w:rsid w:val="00C8734B"/>
    <w:rsid w:val="00C924FE"/>
    <w:rsid w:val="00C936AB"/>
    <w:rsid w:val="00CB0BB7"/>
    <w:rsid w:val="00CD1C93"/>
    <w:rsid w:val="00CE1C58"/>
    <w:rsid w:val="00CE20A9"/>
    <w:rsid w:val="00D04C6A"/>
    <w:rsid w:val="00D15289"/>
    <w:rsid w:val="00D1611E"/>
    <w:rsid w:val="00D23844"/>
    <w:rsid w:val="00D2610A"/>
    <w:rsid w:val="00D27A20"/>
    <w:rsid w:val="00D37B9F"/>
    <w:rsid w:val="00D5029F"/>
    <w:rsid w:val="00D51220"/>
    <w:rsid w:val="00D52E33"/>
    <w:rsid w:val="00D5561E"/>
    <w:rsid w:val="00D56376"/>
    <w:rsid w:val="00D64551"/>
    <w:rsid w:val="00D675E1"/>
    <w:rsid w:val="00D73173"/>
    <w:rsid w:val="00D75E7C"/>
    <w:rsid w:val="00D86B64"/>
    <w:rsid w:val="00D962D1"/>
    <w:rsid w:val="00DA4192"/>
    <w:rsid w:val="00DA642F"/>
    <w:rsid w:val="00DC2A2C"/>
    <w:rsid w:val="00DD08E4"/>
    <w:rsid w:val="00DD5732"/>
    <w:rsid w:val="00DD6023"/>
    <w:rsid w:val="00DD7728"/>
    <w:rsid w:val="00DE6E40"/>
    <w:rsid w:val="00DF39E6"/>
    <w:rsid w:val="00DF48C9"/>
    <w:rsid w:val="00DF7A3A"/>
    <w:rsid w:val="00E046E0"/>
    <w:rsid w:val="00E055C1"/>
    <w:rsid w:val="00E059F3"/>
    <w:rsid w:val="00E07B8A"/>
    <w:rsid w:val="00E21DAA"/>
    <w:rsid w:val="00E359EE"/>
    <w:rsid w:val="00E42995"/>
    <w:rsid w:val="00E514CD"/>
    <w:rsid w:val="00E611BA"/>
    <w:rsid w:val="00E61308"/>
    <w:rsid w:val="00E6208F"/>
    <w:rsid w:val="00E66A95"/>
    <w:rsid w:val="00E7404F"/>
    <w:rsid w:val="00E85B59"/>
    <w:rsid w:val="00E877BE"/>
    <w:rsid w:val="00E91F6B"/>
    <w:rsid w:val="00E926BB"/>
    <w:rsid w:val="00E95F92"/>
    <w:rsid w:val="00EA3ABD"/>
    <w:rsid w:val="00EC15E9"/>
    <w:rsid w:val="00EC4511"/>
    <w:rsid w:val="00ED0E9B"/>
    <w:rsid w:val="00ED1D74"/>
    <w:rsid w:val="00ED2985"/>
    <w:rsid w:val="00EE1D18"/>
    <w:rsid w:val="00EE4648"/>
    <w:rsid w:val="00EF1453"/>
    <w:rsid w:val="00F01386"/>
    <w:rsid w:val="00F01DA3"/>
    <w:rsid w:val="00F1036E"/>
    <w:rsid w:val="00F5016E"/>
    <w:rsid w:val="00F56788"/>
    <w:rsid w:val="00F628AF"/>
    <w:rsid w:val="00F9219B"/>
    <w:rsid w:val="00FA5D88"/>
    <w:rsid w:val="00FB1B92"/>
    <w:rsid w:val="00FB2199"/>
    <w:rsid w:val="00FB36DA"/>
    <w:rsid w:val="00FC75DA"/>
    <w:rsid w:val="00FE199C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semiHidden/>
    <w:unhideWhenUsed/>
    <w:rsid w:val="006B49A5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D60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6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D60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6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DD6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0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VRTIĆ2</dc:creator>
  <cp:lastModifiedBy>VRTIĆ2</cp:lastModifiedBy>
  <cp:revision>237</cp:revision>
  <cp:lastPrinted>2021-07-09T08:07:00Z</cp:lastPrinted>
  <dcterms:created xsi:type="dcterms:W3CDTF">2020-06-29T10:52:00Z</dcterms:created>
  <dcterms:modified xsi:type="dcterms:W3CDTF">2021-07-13T12:56:00Z</dcterms:modified>
</cp:coreProperties>
</file>