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86B50" w14:textId="77777777" w:rsidR="003C5131" w:rsidRDefault="003C5131" w:rsidP="003C5131"/>
    <w:p w14:paraId="6679ACE8" w14:textId="77777777" w:rsidR="003C5131" w:rsidRDefault="003C5131" w:rsidP="003C5131"/>
    <w:p w14:paraId="3636FF7B" w14:textId="77777777" w:rsidR="00A77E0E" w:rsidRPr="004B3753" w:rsidRDefault="00A77E0E" w:rsidP="00A77E0E">
      <w:pPr>
        <w:keepNext/>
        <w:outlineLvl w:val="3"/>
        <w:rPr>
          <w:bCs/>
          <w:sz w:val="22"/>
          <w:szCs w:val="22"/>
        </w:rPr>
      </w:pPr>
      <w:r w:rsidRPr="004B3753">
        <w:rPr>
          <w:bCs/>
          <w:sz w:val="22"/>
          <w:szCs w:val="22"/>
        </w:rPr>
        <w:t>REPUBLIKA HRVATSKA</w:t>
      </w:r>
    </w:p>
    <w:p w14:paraId="76F3D63D" w14:textId="77777777" w:rsidR="00A77E0E" w:rsidRPr="004B3753" w:rsidRDefault="00A77E0E" w:rsidP="00A77E0E">
      <w:pPr>
        <w:keepNext/>
        <w:outlineLvl w:val="3"/>
        <w:rPr>
          <w:bCs/>
          <w:sz w:val="22"/>
          <w:szCs w:val="22"/>
        </w:rPr>
      </w:pPr>
      <w:r w:rsidRPr="004B3753">
        <w:rPr>
          <w:bCs/>
          <w:sz w:val="22"/>
          <w:szCs w:val="22"/>
        </w:rPr>
        <w:t>LIČKO-SENJSKA ŽUPANIJA</w:t>
      </w:r>
    </w:p>
    <w:p w14:paraId="036EEA16" w14:textId="77777777" w:rsidR="00A77E0E" w:rsidRPr="004B3753" w:rsidRDefault="00A77E0E" w:rsidP="00A77E0E">
      <w:pPr>
        <w:tabs>
          <w:tab w:val="left" w:pos="1967"/>
        </w:tabs>
        <w:rPr>
          <w:bCs/>
          <w:iCs/>
          <w:sz w:val="22"/>
          <w:szCs w:val="22"/>
        </w:rPr>
      </w:pPr>
      <w:r w:rsidRPr="004B3753">
        <w:rPr>
          <w:bCs/>
          <w:iCs/>
          <w:sz w:val="22"/>
          <w:szCs w:val="22"/>
        </w:rPr>
        <w:t>GRAD GOSPIĆ</w:t>
      </w:r>
      <w:r w:rsidRPr="004B3753">
        <w:rPr>
          <w:bCs/>
          <w:iCs/>
          <w:sz w:val="22"/>
          <w:szCs w:val="22"/>
        </w:rPr>
        <w:tab/>
      </w:r>
    </w:p>
    <w:p w14:paraId="5116EE49" w14:textId="77777777" w:rsidR="00A77E0E" w:rsidRPr="004B3753" w:rsidRDefault="00A77E0E" w:rsidP="00A77E0E">
      <w:pPr>
        <w:rPr>
          <w:bCs/>
          <w:iCs/>
          <w:sz w:val="22"/>
          <w:szCs w:val="22"/>
        </w:rPr>
      </w:pPr>
      <w:r w:rsidRPr="004B3753">
        <w:rPr>
          <w:bCs/>
          <w:iCs/>
          <w:sz w:val="22"/>
          <w:szCs w:val="22"/>
        </w:rPr>
        <w:t>DJEČJI VRTIĆ PAHULJICA</w:t>
      </w:r>
    </w:p>
    <w:p w14:paraId="77C04B5F" w14:textId="77777777" w:rsidR="00A77E0E" w:rsidRPr="004B3753" w:rsidRDefault="00A77E0E" w:rsidP="00A77E0E">
      <w:pPr>
        <w:rPr>
          <w:bCs/>
          <w:iCs/>
          <w:sz w:val="22"/>
          <w:szCs w:val="22"/>
        </w:rPr>
      </w:pPr>
      <w:r w:rsidRPr="004B3753">
        <w:rPr>
          <w:bCs/>
          <w:iCs/>
          <w:sz w:val="22"/>
          <w:szCs w:val="22"/>
        </w:rPr>
        <w:t>Žabička 4</w:t>
      </w:r>
    </w:p>
    <w:p w14:paraId="27186816" w14:textId="1D4E02CD" w:rsidR="00A77E0E" w:rsidRPr="004B3753" w:rsidRDefault="00A77E0E" w:rsidP="00A77E0E">
      <w:pPr>
        <w:rPr>
          <w:bCs/>
          <w:iCs/>
          <w:sz w:val="22"/>
          <w:szCs w:val="22"/>
        </w:rPr>
      </w:pPr>
      <w:r w:rsidRPr="004B3753">
        <w:rPr>
          <w:bCs/>
          <w:iCs/>
          <w:sz w:val="22"/>
          <w:szCs w:val="22"/>
        </w:rPr>
        <w:t>KLASA:601-01/25-01/</w:t>
      </w:r>
      <w:r w:rsidR="000A3E47">
        <w:rPr>
          <w:bCs/>
          <w:iCs/>
          <w:sz w:val="22"/>
          <w:szCs w:val="22"/>
        </w:rPr>
        <w:t>11</w:t>
      </w:r>
      <w:r w:rsidR="00AF70F9">
        <w:rPr>
          <w:bCs/>
          <w:iCs/>
          <w:sz w:val="22"/>
          <w:szCs w:val="22"/>
        </w:rPr>
        <w:t>4</w:t>
      </w:r>
    </w:p>
    <w:p w14:paraId="6E5DCF1C" w14:textId="77777777" w:rsidR="00A77E0E" w:rsidRPr="004B3753" w:rsidRDefault="00A77E0E" w:rsidP="00A77E0E">
      <w:pPr>
        <w:rPr>
          <w:bCs/>
          <w:iCs/>
          <w:sz w:val="22"/>
          <w:szCs w:val="22"/>
        </w:rPr>
      </w:pPr>
      <w:r w:rsidRPr="004B3753">
        <w:rPr>
          <w:bCs/>
          <w:iCs/>
          <w:sz w:val="22"/>
          <w:szCs w:val="22"/>
        </w:rPr>
        <w:t>URBROJ:2125-1-16-01-25-1</w:t>
      </w:r>
    </w:p>
    <w:p w14:paraId="1FDF4B14" w14:textId="4B5FDAB5" w:rsidR="00A77E0E" w:rsidRPr="00F94707" w:rsidRDefault="00A77E0E" w:rsidP="00A77E0E">
      <w:pPr>
        <w:rPr>
          <w:bCs/>
          <w:iCs/>
          <w:color w:val="000000" w:themeColor="text1"/>
        </w:rPr>
      </w:pPr>
      <w:r w:rsidRPr="00F94707">
        <w:rPr>
          <w:bCs/>
          <w:iCs/>
          <w:color w:val="000000" w:themeColor="text1"/>
          <w:sz w:val="22"/>
          <w:szCs w:val="22"/>
        </w:rPr>
        <w:t xml:space="preserve">Gospić, </w:t>
      </w:r>
      <w:r w:rsidR="000A3E47">
        <w:rPr>
          <w:bCs/>
          <w:iCs/>
          <w:color w:val="000000" w:themeColor="text1"/>
          <w:sz w:val="22"/>
          <w:szCs w:val="22"/>
        </w:rPr>
        <w:t>29</w:t>
      </w:r>
      <w:r w:rsidRPr="00F94707">
        <w:rPr>
          <w:bCs/>
          <w:iCs/>
          <w:color w:val="000000" w:themeColor="text1"/>
          <w:sz w:val="22"/>
          <w:szCs w:val="22"/>
        </w:rPr>
        <w:t xml:space="preserve">. </w:t>
      </w:r>
      <w:r w:rsidR="000A3E47">
        <w:rPr>
          <w:bCs/>
          <w:iCs/>
          <w:color w:val="000000" w:themeColor="text1"/>
          <w:sz w:val="22"/>
          <w:szCs w:val="22"/>
        </w:rPr>
        <w:t>8</w:t>
      </w:r>
      <w:r w:rsidRPr="00F94707">
        <w:rPr>
          <w:bCs/>
          <w:iCs/>
          <w:color w:val="000000" w:themeColor="text1"/>
          <w:sz w:val="22"/>
          <w:szCs w:val="22"/>
        </w:rPr>
        <w:t xml:space="preserve">. 2025. </w:t>
      </w:r>
      <w:r w:rsidRPr="00F94707">
        <w:rPr>
          <w:bCs/>
          <w:iCs/>
          <w:color w:val="000000" w:themeColor="text1"/>
          <w:sz w:val="22"/>
          <w:szCs w:val="22"/>
        </w:rPr>
        <w:tab/>
      </w:r>
    </w:p>
    <w:p w14:paraId="544FF2F0" w14:textId="77777777" w:rsidR="00A77E0E" w:rsidRPr="004B3753" w:rsidRDefault="00A77E0E" w:rsidP="00A77E0E">
      <w:pPr>
        <w:ind w:left="5896"/>
        <w:rPr>
          <w:bCs/>
          <w:iCs/>
        </w:rPr>
      </w:pPr>
    </w:p>
    <w:p w14:paraId="1A27D5A1" w14:textId="1ECC74E3" w:rsidR="00A77E0E" w:rsidRDefault="00AF70F9" w:rsidP="00A77E0E">
      <w:pPr>
        <w:ind w:left="5896"/>
        <w:rPr>
          <w:bCs/>
          <w:iCs/>
        </w:rPr>
      </w:pPr>
      <w:r>
        <w:rPr>
          <w:bCs/>
          <w:iCs/>
        </w:rPr>
        <w:t>Marija Vuković</w:t>
      </w:r>
    </w:p>
    <w:p w14:paraId="053B3F4F" w14:textId="3AEB088B" w:rsidR="00A77E0E" w:rsidRDefault="00AF70F9" w:rsidP="00A77E0E">
      <w:pPr>
        <w:ind w:left="5896"/>
        <w:rPr>
          <w:bCs/>
          <w:iCs/>
        </w:rPr>
      </w:pPr>
      <w:r>
        <w:rPr>
          <w:bCs/>
          <w:iCs/>
        </w:rPr>
        <w:t>Aleksinica 128</w:t>
      </w:r>
    </w:p>
    <w:p w14:paraId="4CF8678E" w14:textId="2B02EAB1" w:rsidR="00A77E0E" w:rsidRDefault="00A77E0E" w:rsidP="00A77E0E">
      <w:pPr>
        <w:ind w:left="4422" w:firstLine="1474"/>
        <w:rPr>
          <w:bCs/>
          <w:iCs/>
        </w:rPr>
      </w:pPr>
      <w:r>
        <w:rPr>
          <w:bCs/>
          <w:iCs/>
        </w:rPr>
        <w:t>53</w:t>
      </w:r>
      <w:r w:rsidR="00AF70F9">
        <w:rPr>
          <w:bCs/>
          <w:iCs/>
        </w:rPr>
        <w:t>212 Klanac</w:t>
      </w:r>
    </w:p>
    <w:p w14:paraId="70A992B7" w14:textId="77777777" w:rsidR="00A77E0E" w:rsidRDefault="00A77E0E" w:rsidP="00A77E0E">
      <w:pPr>
        <w:rPr>
          <w:b/>
          <w:bCs/>
          <w:i/>
          <w:iCs/>
          <w:sz w:val="20"/>
        </w:rPr>
      </w:pPr>
      <w:r>
        <w:rPr>
          <w:bCs/>
          <w:iCs/>
        </w:rPr>
        <w:t xml:space="preserve">                                                  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Cs/>
        </w:rPr>
        <w:t xml:space="preserve">                                   </w:t>
      </w:r>
    </w:p>
    <w:p w14:paraId="346E7868" w14:textId="77777777" w:rsidR="00A77E0E" w:rsidRPr="004B3753" w:rsidRDefault="00A77E0E" w:rsidP="00A77E0E">
      <w:pPr>
        <w:ind w:left="2948"/>
        <w:rPr>
          <w:bCs/>
          <w:i/>
          <w:iCs/>
          <w:color w:val="FF0000"/>
        </w:rPr>
      </w:pPr>
      <w:r w:rsidRPr="004B3753">
        <w:rPr>
          <w:bCs/>
          <w:iCs/>
        </w:rPr>
        <w:t xml:space="preserve">                                                     </w:t>
      </w:r>
      <w:r w:rsidRPr="004B3753">
        <w:rPr>
          <w:b/>
          <w:bCs/>
          <w:i/>
          <w:iCs/>
        </w:rPr>
        <w:tab/>
      </w:r>
      <w:r w:rsidRPr="004B3753">
        <w:rPr>
          <w:b/>
          <w:bCs/>
          <w:i/>
          <w:iCs/>
        </w:rPr>
        <w:tab/>
      </w:r>
      <w:r w:rsidRPr="004B3753">
        <w:rPr>
          <w:b/>
          <w:bCs/>
          <w:i/>
          <w:iCs/>
        </w:rPr>
        <w:tab/>
      </w:r>
      <w:r w:rsidRPr="004B3753">
        <w:rPr>
          <w:b/>
          <w:bCs/>
          <w:iCs/>
        </w:rPr>
        <w:t xml:space="preserve">                                        </w:t>
      </w:r>
    </w:p>
    <w:p w14:paraId="0D0E066D" w14:textId="77777777" w:rsidR="00A77E0E" w:rsidRPr="004B3753" w:rsidRDefault="00A77E0E" w:rsidP="00A77E0E">
      <w:pPr>
        <w:autoSpaceDE w:val="0"/>
        <w:autoSpaceDN w:val="0"/>
        <w:adjustRightInd w:val="0"/>
        <w:rPr>
          <w:color w:val="000000"/>
        </w:rPr>
      </w:pPr>
    </w:p>
    <w:p w14:paraId="6E193280" w14:textId="77777777" w:rsidR="00A77E0E" w:rsidRPr="004B3753" w:rsidRDefault="00A77E0E" w:rsidP="00A77E0E">
      <w:pPr>
        <w:autoSpaceDE w:val="0"/>
        <w:autoSpaceDN w:val="0"/>
        <w:adjustRightInd w:val="0"/>
        <w:rPr>
          <w:color w:val="000000"/>
        </w:rPr>
      </w:pPr>
    </w:p>
    <w:p w14:paraId="57B34D76" w14:textId="77777777" w:rsidR="00A77E0E" w:rsidRPr="004B3753" w:rsidRDefault="00A77E0E" w:rsidP="00A77E0E">
      <w:pPr>
        <w:autoSpaceDE w:val="0"/>
        <w:autoSpaceDN w:val="0"/>
        <w:adjustRightInd w:val="0"/>
        <w:rPr>
          <w:color w:val="000000"/>
        </w:rPr>
      </w:pPr>
    </w:p>
    <w:p w14:paraId="14AF968A" w14:textId="77777777" w:rsidR="00A77E0E" w:rsidRPr="004B3753" w:rsidRDefault="00A77E0E" w:rsidP="00A77E0E">
      <w:pPr>
        <w:autoSpaceDE w:val="0"/>
        <w:autoSpaceDN w:val="0"/>
        <w:adjustRightInd w:val="0"/>
        <w:rPr>
          <w:color w:val="000000"/>
        </w:rPr>
      </w:pPr>
    </w:p>
    <w:p w14:paraId="2F2EEA79" w14:textId="77777777" w:rsidR="00A77E0E" w:rsidRPr="004B3753" w:rsidRDefault="00A77E0E" w:rsidP="00A77E0E">
      <w:pPr>
        <w:autoSpaceDE w:val="0"/>
        <w:autoSpaceDN w:val="0"/>
        <w:adjustRightInd w:val="0"/>
        <w:rPr>
          <w:color w:val="000000"/>
        </w:rPr>
      </w:pPr>
    </w:p>
    <w:p w14:paraId="35E60298" w14:textId="77777777" w:rsidR="00A77E0E" w:rsidRPr="004B3753" w:rsidRDefault="00A77E0E" w:rsidP="00A77E0E">
      <w:pPr>
        <w:ind w:left="360"/>
      </w:pPr>
      <w:r w:rsidRPr="004B3753">
        <w:t>Predmet: Obavijest o izboru kandidata</w:t>
      </w:r>
    </w:p>
    <w:p w14:paraId="53FE4481" w14:textId="77777777" w:rsidR="00A77E0E" w:rsidRPr="004B3753" w:rsidRDefault="00A77E0E" w:rsidP="00A77E0E">
      <w:pPr>
        <w:ind w:left="360"/>
      </w:pPr>
      <w:r w:rsidRPr="004B3753">
        <w:t xml:space="preserve">                 - dostavlja se -</w:t>
      </w:r>
    </w:p>
    <w:p w14:paraId="5C96E70C" w14:textId="77777777" w:rsidR="00A77E0E" w:rsidRPr="004B3753" w:rsidRDefault="00A77E0E" w:rsidP="00A77E0E">
      <w:pPr>
        <w:keepNext/>
        <w:outlineLvl w:val="3"/>
        <w:rPr>
          <w:bCs/>
          <w:sz w:val="22"/>
          <w:szCs w:val="22"/>
        </w:rPr>
      </w:pPr>
    </w:p>
    <w:p w14:paraId="242A9D90" w14:textId="77777777" w:rsidR="00A77E0E" w:rsidRPr="004B3753" w:rsidRDefault="00A77E0E" w:rsidP="00A77E0E">
      <w:pPr>
        <w:keepNext/>
        <w:outlineLvl w:val="3"/>
        <w:rPr>
          <w:bCs/>
          <w:sz w:val="22"/>
          <w:szCs w:val="22"/>
        </w:rPr>
      </w:pPr>
    </w:p>
    <w:p w14:paraId="11EB6DDD" w14:textId="77777777" w:rsidR="00A77E0E" w:rsidRDefault="00A77E0E" w:rsidP="00A77E0E">
      <w:pPr>
        <w:keepNext/>
        <w:outlineLvl w:val="3"/>
        <w:rPr>
          <w:bCs/>
          <w:sz w:val="22"/>
          <w:szCs w:val="22"/>
        </w:rPr>
      </w:pPr>
    </w:p>
    <w:p w14:paraId="0FE274E1" w14:textId="1BE2BDB8" w:rsidR="00A77E0E" w:rsidRDefault="00A77E0E" w:rsidP="000A3E47">
      <w:pPr>
        <w:suppressAutoHyphens/>
        <w:ind w:firstLine="360"/>
      </w:pPr>
      <w:r>
        <w:t xml:space="preserve">Na temelju raspisanog natječaja na mrežnim stranicama Hrvatskog zavoda za zapošljavanje  Gospić i Dječjeg vrtića Pahuljica, Žabička 4, Gospić </w:t>
      </w:r>
      <w:r w:rsidR="00AF70F9" w:rsidRPr="001628FC">
        <w:t xml:space="preserve">od </w:t>
      </w:r>
      <w:r w:rsidR="00AF70F9">
        <w:t>01</w:t>
      </w:r>
      <w:r w:rsidR="00AF70F9" w:rsidRPr="001628FC">
        <w:t>.</w:t>
      </w:r>
      <w:r w:rsidR="00AF70F9">
        <w:t xml:space="preserve"> 07</w:t>
      </w:r>
      <w:r w:rsidR="00AF70F9" w:rsidRPr="001628FC">
        <w:t>.</w:t>
      </w:r>
      <w:r w:rsidR="00AF70F9">
        <w:t xml:space="preserve"> </w:t>
      </w:r>
      <w:r w:rsidR="00AF70F9" w:rsidRPr="001628FC">
        <w:t>202</w:t>
      </w:r>
      <w:r w:rsidR="00AF70F9">
        <w:t>5</w:t>
      </w:r>
      <w:r w:rsidR="00AF70F9" w:rsidRPr="001628FC">
        <w:t>. godine</w:t>
      </w:r>
      <w:r w:rsidR="00AF70F9" w:rsidRPr="00D521FA">
        <w:t xml:space="preserve"> za odgojit</w:t>
      </w:r>
      <w:r w:rsidR="00AF70F9" w:rsidRPr="005D0052">
        <w:t>elja, 4 izvršitelja</w:t>
      </w:r>
      <w:r w:rsidR="00AF70F9" w:rsidRPr="00D521FA">
        <w:t xml:space="preserve"> (m/ž)  u Dječjem vrtiću Pahuljica  Gospić, u matičnom vrtiću u Gospiću na određeno puno radno vrijeme, zamjena </w:t>
      </w:r>
      <w:r w:rsidR="00AF70F9">
        <w:t>za vrijeme rodiljnog odnosno roditeljskog dopusta, produžen natječaj do 29.7. 2025 za 1 izvršitelja</w:t>
      </w:r>
      <w:r w:rsidR="00AF70F9">
        <w:t xml:space="preserve">, </w:t>
      </w:r>
      <w:r>
        <w:t>obaviještavamo Vas da ste izabrani kao kandidatkinja</w:t>
      </w:r>
      <w:r>
        <w:rPr>
          <w:bCs/>
        </w:rPr>
        <w:t>,</w:t>
      </w:r>
      <w:r>
        <w:t xml:space="preserve"> koja  zadovoljava uvjete  iz 24. i 25.  Zakona o predškolskom odgoju obrazovanju (NN 10/97.,107/07.,94/13,98/19.57/22 i 101/23.)</w:t>
      </w:r>
      <w:r w:rsidR="000A3E47">
        <w:t>.</w:t>
      </w:r>
    </w:p>
    <w:p w14:paraId="7DAA9B0D" w14:textId="77777777" w:rsidR="00A77E0E" w:rsidRDefault="00A77E0E" w:rsidP="00A77E0E">
      <w:pPr>
        <w:jc w:val="both"/>
      </w:pPr>
    </w:p>
    <w:p w14:paraId="150B2E39" w14:textId="77777777" w:rsidR="00A77E0E" w:rsidRPr="004B3753" w:rsidRDefault="00A77E0E" w:rsidP="00A77E0E">
      <w:pPr>
        <w:keepNext/>
        <w:outlineLvl w:val="3"/>
        <w:rPr>
          <w:bCs/>
          <w:sz w:val="22"/>
          <w:szCs w:val="22"/>
        </w:rPr>
      </w:pPr>
    </w:p>
    <w:p w14:paraId="68F8F4C8" w14:textId="77777777" w:rsidR="00A77E0E" w:rsidRDefault="00A77E0E" w:rsidP="00A77E0E"/>
    <w:p w14:paraId="47483AF6" w14:textId="77777777" w:rsidR="000A3E47" w:rsidRDefault="000A3E47" w:rsidP="00A77E0E"/>
    <w:p w14:paraId="6F14D991" w14:textId="77777777" w:rsidR="000A3E47" w:rsidRPr="004B3753" w:rsidRDefault="000A3E47" w:rsidP="00A77E0E"/>
    <w:p w14:paraId="31D37FB6" w14:textId="77777777" w:rsidR="00A77E0E" w:rsidRPr="004B3753" w:rsidRDefault="00A77E0E" w:rsidP="00A77E0E">
      <w:pPr>
        <w:ind w:left="2948" w:firstLine="1474"/>
      </w:pPr>
      <w:r w:rsidRPr="004B3753">
        <w:t xml:space="preserve">                               S poštovanjem.</w:t>
      </w:r>
    </w:p>
    <w:p w14:paraId="19D747E7" w14:textId="77777777" w:rsidR="00A77E0E" w:rsidRPr="004B3753" w:rsidRDefault="00A77E0E" w:rsidP="00A77E0E">
      <w:pPr>
        <w:ind w:firstLine="360"/>
      </w:pPr>
    </w:p>
    <w:p w14:paraId="72EE3A23" w14:textId="77777777" w:rsidR="00A77E0E" w:rsidRPr="004B3753" w:rsidRDefault="00A77E0E" w:rsidP="00A77E0E">
      <w:pPr>
        <w:rPr>
          <w:bCs/>
          <w:sz w:val="22"/>
          <w:szCs w:val="22"/>
        </w:rPr>
      </w:pPr>
    </w:p>
    <w:p w14:paraId="38394D06" w14:textId="77777777" w:rsidR="00A77E0E" w:rsidRDefault="00A77E0E" w:rsidP="00A77E0E"/>
    <w:p w14:paraId="094C9FD9" w14:textId="77777777" w:rsidR="00A77E0E" w:rsidRPr="004B3753" w:rsidRDefault="00A77E0E" w:rsidP="00A77E0E"/>
    <w:p w14:paraId="5B9CF1F1" w14:textId="77777777" w:rsidR="00A77E0E" w:rsidRPr="004B3753" w:rsidRDefault="00A77E0E" w:rsidP="00A77E0E"/>
    <w:p w14:paraId="2EFA878A" w14:textId="77777777" w:rsidR="00A77E0E" w:rsidRPr="004B3753" w:rsidRDefault="00A77E0E" w:rsidP="00A77E0E">
      <w:pPr>
        <w:ind w:left="360"/>
      </w:pPr>
      <w:r w:rsidRPr="004B3753">
        <w:t>Dostavljeno:                                                                           DJEČJI VRTIĆ PAHULJICA</w:t>
      </w:r>
    </w:p>
    <w:p w14:paraId="5C2E7C91" w14:textId="77777777" w:rsidR="00A77E0E" w:rsidRPr="004B3753" w:rsidRDefault="00A77E0E" w:rsidP="00A77E0E">
      <w:pPr>
        <w:ind w:left="360"/>
      </w:pPr>
      <w:r w:rsidRPr="004B3753">
        <w:t>1. Naslov,                                                                                     RAVNATELJICA</w:t>
      </w:r>
    </w:p>
    <w:p w14:paraId="7E6DB2CB" w14:textId="77777777" w:rsidR="00A77E0E" w:rsidRPr="004B3753" w:rsidRDefault="00A77E0E" w:rsidP="00A77E0E">
      <w:pPr>
        <w:ind w:left="360"/>
      </w:pPr>
      <w:r w:rsidRPr="004B3753">
        <w:t>2. Pismohrana, ovdje.                                                                       Helena Župan</w:t>
      </w:r>
    </w:p>
    <w:p w14:paraId="51711A12" w14:textId="77777777" w:rsidR="00A77E0E" w:rsidRPr="004B3753" w:rsidRDefault="00A77E0E" w:rsidP="00A77E0E">
      <w:pPr>
        <w:keepNext/>
        <w:outlineLvl w:val="3"/>
        <w:rPr>
          <w:bCs/>
          <w:sz w:val="22"/>
          <w:szCs w:val="22"/>
        </w:rPr>
      </w:pPr>
    </w:p>
    <w:p w14:paraId="7B01F5FC" w14:textId="77777777" w:rsidR="00A77E0E" w:rsidRPr="004B3753" w:rsidRDefault="00A77E0E" w:rsidP="00A77E0E"/>
    <w:p w14:paraId="1546AF66" w14:textId="77777777" w:rsidR="00A77E0E" w:rsidRPr="004B3753" w:rsidRDefault="00A77E0E" w:rsidP="00A77E0E"/>
    <w:p w14:paraId="53C3906E" w14:textId="77777777" w:rsidR="00A77E0E" w:rsidRPr="004B3753" w:rsidRDefault="00A77E0E" w:rsidP="00A77E0E"/>
    <w:p w14:paraId="1088A488" w14:textId="77777777" w:rsidR="00A77E0E" w:rsidRDefault="00A77E0E" w:rsidP="00A77E0E"/>
    <w:p w14:paraId="77B1A316" w14:textId="77777777" w:rsidR="007D520D" w:rsidRDefault="007D520D" w:rsidP="00A77E0E">
      <w:pPr>
        <w:keepNext/>
        <w:outlineLvl w:val="3"/>
      </w:pPr>
    </w:p>
    <w:sectPr w:rsidR="007D520D" w:rsidSect="00A23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62CF0"/>
    <w:multiLevelType w:val="hybridMultilevel"/>
    <w:tmpl w:val="F776F5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9099C"/>
    <w:multiLevelType w:val="hybridMultilevel"/>
    <w:tmpl w:val="FC5E36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840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9496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131"/>
    <w:rsid w:val="00064A2A"/>
    <w:rsid w:val="000755B0"/>
    <w:rsid w:val="000A3E47"/>
    <w:rsid w:val="000B073E"/>
    <w:rsid w:val="000E32B2"/>
    <w:rsid w:val="000F1A0E"/>
    <w:rsid w:val="00136792"/>
    <w:rsid w:val="001602C4"/>
    <w:rsid w:val="00186A30"/>
    <w:rsid w:val="002113D9"/>
    <w:rsid w:val="002C667B"/>
    <w:rsid w:val="002C7CBC"/>
    <w:rsid w:val="00377957"/>
    <w:rsid w:val="003C5131"/>
    <w:rsid w:val="003E796F"/>
    <w:rsid w:val="004B2019"/>
    <w:rsid w:val="004B4D12"/>
    <w:rsid w:val="005F2A56"/>
    <w:rsid w:val="006358CD"/>
    <w:rsid w:val="007656EA"/>
    <w:rsid w:val="00782AE2"/>
    <w:rsid w:val="007937AC"/>
    <w:rsid w:val="007D520D"/>
    <w:rsid w:val="00854D9B"/>
    <w:rsid w:val="008D0152"/>
    <w:rsid w:val="00A23566"/>
    <w:rsid w:val="00A77E0E"/>
    <w:rsid w:val="00A86DAA"/>
    <w:rsid w:val="00AA1859"/>
    <w:rsid w:val="00AF70F9"/>
    <w:rsid w:val="00B85BB1"/>
    <w:rsid w:val="00B978CD"/>
    <w:rsid w:val="00BF6263"/>
    <w:rsid w:val="00CB1CA3"/>
    <w:rsid w:val="00CC1DFE"/>
    <w:rsid w:val="00D12B5E"/>
    <w:rsid w:val="00D507D9"/>
    <w:rsid w:val="00DC3714"/>
    <w:rsid w:val="00E252DF"/>
    <w:rsid w:val="00E4608D"/>
    <w:rsid w:val="00E7560E"/>
    <w:rsid w:val="00EF24D1"/>
    <w:rsid w:val="00F61712"/>
    <w:rsid w:val="00F82EEF"/>
    <w:rsid w:val="00F94707"/>
    <w:rsid w:val="00FA2227"/>
    <w:rsid w:val="00FC2123"/>
    <w:rsid w:val="00FC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0EB1"/>
  <w15:docId w15:val="{1D20615C-9A24-4948-BC44-954C2AF3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131"/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3C5131"/>
    <w:pPr>
      <w:keepNext/>
      <w:outlineLvl w:val="3"/>
    </w:pPr>
    <w:rPr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semiHidden/>
    <w:rsid w:val="003C5131"/>
    <w:rPr>
      <w:rFonts w:ascii="Times New Roman" w:eastAsia="Times New Roman" w:hAnsi="Times New Roman" w:cs="Times New Roman"/>
      <w:b/>
      <w:bCs/>
      <w:kern w:val="0"/>
      <w:sz w:val="16"/>
      <w:szCs w:val="24"/>
      <w:lang w:eastAsia="hr-HR"/>
    </w:rPr>
  </w:style>
  <w:style w:type="paragraph" w:styleId="Bezproreda">
    <w:name w:val="No Spacing"/>
    <w:uiPriority w:val="1"/>
    <w:qFormat/>
    <w:rsid w:val="003C5131"/>
    <w:rPr>
      <w:rFonts w:ascii="Calibri" w:eastAsia="Calibri" w:hAnsi="Calibri" w:cs="Times New Roman"/>
      <w:kern w:val="0"/>
    </w:rPr>
  </w:style>
  <w:style w:type="paragraph" w:styleId="Odlomakpopisa">
    <w:name w:val="List Paragraph"/>
    <w:basedOn w:val="Normal"/>
    <w:uiPriority w:val="34"/>
    <w:qFormat/>
    <w:rsid w:val="003C5131"/>
    <w:pPr>
      <w:ind w:left="720"/>
      <w:contextualSpacing/>
    </w:pPr>
  </w:style>
  <w:style w:type="paragraph" w:customStyle="1" w:styleId="Default">
    <w:name w:val="Default"/>
    <w:rsid w:val="003C513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VRTIĆ2</dc:creator>
  <cp:lastModifiedBy>marija markovic</cp:lastModifiedBy>
  <cp:revision>25</cp:revision>
  <cp:lastPrinted>2025-09-02T06:21:00Z</cp:lastPrinted>
  <dcterms:created xsi:type="dcterms:W3CDTF">2024-02-15T08:10:00Z</dcterms:created>
  <dcterms:modified xsi:type="dcterms:W3CDTF">2025-09-02T06:22:00Z</dcterms:modified>
</cp:coreProperties>
</file>