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99" w:rsidRPr="00C70EAE" w:rsidRDefault="00CC1599" w:rsidP="00CC1599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REPUBLIKA HRVATSKA</w:t>
      </w:r>
    </w:p>
    <w:p w:rsidR="00CC1599" w:rsidRPr="00C70EAE" w:rsidRDefault="00CC1599" w:rsidP="00CC1599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LIČKO-SENJSKA ŽUPANIJA</w:t>
      </w:r>
    </w:p>
    <w:p w:rsidR="00CC1599" w:rsidRDefault="00CC1599" w:rsidP="00CC1599">
      <w:pPr>
        <w:tabs>
          <w:tab w:val="left" w:pos="1967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  <w:r>
        <w:rPr>
          <w:bCs/>
          <w:iCs/>
          <w:sz w:val="22"/>
          <w:szCs w:val="22"/>
        </w:rPr>
        <w:tab/>
      </w:r>
    </w:p>
    <w:p w:rsidR="00CC1599" w:rsidRPr="006D3229" w:rsidRDefault="00CC1599" w:rsidP="00CC1599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CC1599" w:rsidRPr="006D3229" w:rsidRDefault="00CC1599" w:rsidP="00CC1599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CC1599" w:rsidRPr="006D3229" w:rsidRDefault="00C36C09" w:rsidP="00CC159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KLASA:601-01/23-01/28</w:t>
      </w:r>
    </w:p>
    <w:p w:rsidR="00CC1599" w:rsidRPr="006D3229" w:rsidRDefault="00CC1599" w:rsidP="00CC159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URBROJ:2125-1-16-01-23-03</w:t>
      </w:r>
    </w:p>
    <w:p w:rsidR="00CC1599" w:rsidRDefault="00903F26" w:rsidP="00CC1599">
      <w:pPr>
        <w:rPr>
          <w:bCs/>
          <w:iCs/>
        </w:rPr>
      </w:pPr>
      <w:r>
        <w:rPr>
          <w:bCs/>
          <w:iCs/>
          <w:sz w:val="22"/>
          <w:szCs w:val="22"/>
        </w:rPr>
        <w:t>Gospić, 03 .03</w:t>
      </w:r>
      <w:r w:rsidR="00CC1599">
        <w:rPr>
          <w:bCs/>
          <w:iCs/>
          <w:sz w:val="22"/>
          <w:szCs w:val="22"/>
        </w:rPr>
        <w:t>.2023</w:t>
      </w:r>
      <w:r w:rsidR="00CC1599" w:rsidRPr="006D3229">
        <w:rPr>
          <w:bCs/>
          <w:iCs/>
          <w:sz w:val="22"/>
          <w:szCs w:val="22"/>
        </w:rPr>
        <w:t>.</w:t>
      </w:r>
      <w:r w:rsidR="00CC1599">
        <w:rPr>
          <w:bCs/>
          <w:iCs/>
          <w:sz w:val="22"/>
          <w:szCs w:val="22"/>
        </w:rPr>
        <w:t xml:space="preserve"> </w:t>
      </w:r>
      <w:r w:rsidR="00CC1599">
        <w:rPr>
          <w:bCs/>
          <w:iCs/>
          <w:sz w:val="22"/>
          <w:szCs w:val="22"/>
        </w:rPr>
        <w:tab/>
      </w:r>
      <w:r w:rsidR="00CC1599">
        <w:rPr>
          <w:bCs/>
          <w:iCs/>
        </w:rPr>
        <w:tab/>
      </w:r>
      <w:r w:rsidR="00CC1599">
        <w:rPr>
          <w:bCs/>
          <w:iCs/>
        </w:rPr>
        <w:tab/>
        <w:t xml:space="preserve">               </w:t>
      </w:r>
      <w:r w:rsidR="00CC1599">
        <w:rPr>
          <w:bCs/>
          <w:iCs/>
        </w:rPr>
        <w:tab/>
      </w:r>
      <w:r w:rsidR="00CC1599">
        <w:rPr>
          <w:bCs/>
          <w:iCs/>
        </w:rPr>
        <w:tab/>
        <w:t xml:space="preserve">                         </w:t>
      </w:r>
    </w:p>
    <w:p w:rsidR="00CC1599" w:rsidRDefault="00CC1599" w:rsidP="00CC1599">
      <w:pPr>
        <w:ind w:left="5896"/>
        <w:rPr>
          <w:bCs/>
          <w:iCs/>
        </w:rPr>
      </w:pPr>
    </w:p>
    <w:p w:rsidR="00CC1599" w:rsidRPr="00087622" w:rsidRDefault="00CC1599" w:rsidP="00CC1599">
      <w:pPr>
        <w:ind w:left="2948"/>
        <w:rPr>
          <w:bCs/>
          <w:i/>
          <w:iCs/>
          <w:color w:val="FF0000"/>
        </w:rPr>
      </w:pP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CC1599" w:rsidRDefault="00CC1599" w:rsidP="00CC1599">
      <w:pPr>
        <w:pStyle w:val="Default"/>
      </w:pPr>
    </w:p>
    <w:p w:rsidR="00CC1599" w:rsidRPr="006D3229" w:rsidRDefault="00CC1599" w:rsidP="00CC1599">
      <w:pPr>
        <w:ind w:left="360"/>
      </w:pPr>
      <w:r w:rsidRPr="006D3229">
        <w:t>Predmet: Obavijest o izboru kandidata</w:t>
      </w:r>
    </w:p>
    <w:p w:rsidR="00CC1599" w:rsidRPr="006D3229" w:rsidRDefault="00CC1599" w:rsidP="00CC1599">
      <w:pPr>
        <w:ind w:left="360"/>
      </w:pPr>
      <w:r w:rsidRPr="006D3229">
        <w:t xml:space="preserve">                 - dostavlja se -</w:t>
      </w: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Pr="00903F26" w:rsidRDefault="00CC1599" w:rsidP="00C36C09">
      <w:pPr>
        <w:ind w:firstLine="360"/>
        <w:jc w:val="both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</w:t>
      </w:r>
      <w:r w:rsidR="00C36C09" w:rsidRPr="0062008A">
        <w:t xml:space="preserve">od 01.02.2023. godine za </w:t>
      </w:r>
      <w:r w:rsidR="00C36C09" w:rsidRPr="0062008A">
        <w:rPr>
          <w:bCs/>
        </w:rPr>
        <w:t>KUHAR/ICA –1 izvršitelj zaposlen na</w:t>
      </w:r>
      <w:r w:rsidR="00C36C09" w:rsidRPr="0062008A">
        <w:t xml:space="preserve"> </w:t>
      </w:r>
      <w:r w:rsidR="00C36C09" w:rsidRPr="0062008A">
        <w:rPr>
          <w:bCs/>
        </w:rPr>
        <w:t>određeno vrijeme na 50% radnog vremena kroz 15 mjeseci u produljenom boravku u</w:t>
      </w:r>
      <w:r w:rsidR="00C36C09" w:rsidRPr="0062008A">
        <w:t xml:space="preserve"> </w:t>
      </w:r>
      <w:r w:rsidR="00C36C09" w:rsidRPr="0062008A">
        <w:rPr>
          <w:bCs/>
        </w:rPr>
        <w:t>vrtiću, u matičnom vrtiću u Gospiću za ra</w:t>
      </w:r>
      <w:r w:rsidR="00C36C09">
        <w:rPr>
          <w:bCs/>
        </w:rPr>
        <w:t xml:space="preserve">d u područnom vrtiću u Perušiću </w:t>
      </w:r>
      <w:r w:rsidR="00FB2927">
        <w:t>izabrana je Katica Ćutić</w:t>
      </w:r>
      <w:r>
        <w:t xml:space="preserve"> kao kandidatkinja koja </w:t>
      </w:r>
      <w:r w:rsidR="00903F26">
        <w:t xml:space="preserve">ne </w:t>
      </w:r>
      <w:r>
        <w:t xml:space="preserve"> zadovoljava uvjete </w:t>
      </w:r>
      <w:r w:rsidRPr="00FD0A70">
        <w:t>iz</w:t>
      </w:r>
      <w:r>
        <w:t xml:space="preserve"> članka 24. Zakona o predškolskom 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 w:rsidR="00C36C09">
        <w:t>i članka 8</w:t>
      </w:r>
      <w:r>
        <w:t xml:space="preserve">. Pravilnika o vrsti stručne spreme stručnih djelatnika te vrsti i stupnju stručne spreme ostalih djelatnika u dječjem vrtiću </w:t>
      </w:r>
      <w:r w:rsidR="00903F26">
        <w:t>(„Narodne novine“ broj 133/97.), ali ne duže od 5 mjeseci do raspisivanja natječaja.</w:t>
      </w:r>
    </w:p>
    <w:p w:rsidR="00CC1599" w:rsidRPr="006D3229" w:rsidRDefault="00CC1599" w:rsidP="00CC1599">
      <w:pPr>
        <w:jc w:val="both"/>
      </w:pPr>
    </w:p>
    <w:p w:rsidR="00CC1599" w:rsidRPr="006D3229" w:rsidRDefault="00CC1599" w:rsidP="00CC1599"/>
    <w:p w:rsidR="00CC1599" w:rsidRPr="006D3229" w:rsidRDefault="00CC1599" w:rsidP="00CC1599"/>
    <w:p w:rsidR="00CC1599" w:rsidRDefault="00CC1599" w:rsidP="00CC1599">
      <w:pPr>
        <w:jc w:val="both"/>
      </w:pPr>
    </w:p>
    <w:p w:rsidR="00CC1599" w:rsidRDefault="00CC1599" w:rsidP="00CC1599">
      <w:pPr>
        <w:jc w:val="both"/>
      </w:pPr>
      <w:r>
        <w:tab/>
      </w:r>
      <w:r>
        <w:tab/>
        <w:t xml:space="preserve"> </w:t>
      </w:r>
    </w:p>
    <w:p w:rsidR="00CC1599" w:rsidRPr="006D3229" w:rsidRDefault="00CC1599" w:rsidP="00CC1599">
      <w:pPr>
        <w:ind w:firstLine="360"/>
      </w:pPr>
    </w:p>
    <w:p w:rsidR="00CC1599" w:rsidRPr="006D3229" w:rsidRDefault="00CC1599" w:rsidP="00CC1599">
      <w:pPr>
        <w:pStyle w:val="Bezproreda"/>
        <w:rPr>
          <w:rFonts w:ascii="Times New Roman" w:hAnsi="Times New Roman"/>
          <w:sz w:val="24"/>
          <w:szCs w:val="24"/>
        </w:rPr>
      </w:pPr>
    </w:p>
    <w:p w:rsidR="00CC1599" w:rsidRPr="006D3229" w:rsidRDefault="00CC1599" w:rsidP="00CC1599">
      <w:pPr>
        <w:ind w:firstLine="360"/>
      </w:pPr>
    </w:p>
    <w:p w:rsidR="00CC1599" w:rsidRPr="006D3229" w:rsidRDefault="00CC1599" w:rsidP="00CC1599"/>
    <w:p w:rsidR="00CC1599" w:rsidRDefault="00CC1599" w:rsidP="00CC1599">
      <w:pPr>
        <w:rPr>
          <w:bCs/>
          <w:sz w:val="22"/>
          <w:szCs w:val="22"/>
        </w:rPr>
      </w:pPr>
    </w:p>
    <w:p w:rsidR="00CC1599" w:rsidRDefault="00CC1599" w:rsidP="00CC1599"/>
    <w:p w:rsidR="00CC1599" w:rsidRDefault="00CC1599" w:rsidP="00CC1599"/>
    <w:p w:rsidR="00CC1599" w:rsidRPr="006D3229" w:rsidRDefault="00CC1599" w:rsidP="00CC1599">
      <w:pPr>
        <w:ind w:left="360"/>
      </w:pPr>
      <w:r w:rsidRPr="006D3229">
        <w:t xml:space="preserve">Dostavljeno:                                                           </w:t>
      </w:r>
      <w:r w:rsidR="00C36C09">
        <w:t xml:space="preserve">                 </w:t>
      </w:r>
      <w:r w:rsidRPr="006D3229">
        <w:t>DJEČJI VRTIĆ PAHULJICA</w:t>
      </w:r>
    </w:p>
    <w:p w:rsidR="00CC1599" w:rsidRPr="006D3229" w:rsidRDefault="00CC1599" w:rsidP="00CC1599">
      <w:pPr>
        <w:ind w:left="360"/>
      </w:pPr>
      <w:r w:rsidRPr="006D3229">
        <w:t xml:space="preserve">1. Naslov,                                                                       </w:t>
      </w:r>
      <w:r>
        <w:t xml:space="preserve">                     R</w:t>
      </w:r>
      <w:r w:rsidRPr="006D3229">
        <w:t>AVNATELJICA</w:t>
      </w:r>
    </w:p>
    <w:p w:rsidR="00CC1599" w:rsidRPr="002275CC" w:rsidRDefault="00CC1599" w:rsidP="00CC1599">
      <w:pPr>
        <w:ind w:left="360"/>
      </w:pPr>
      <w:r w:rsidRPr="006D3229">
        <w:t xml:space="preserve">2. Pismohrana, ovdje.                                              </w:t>
      </w:r>
      <w:r>
        <w:t xml:space="preserve">                         </w:t>
      </w:r>
      <w:r w:rsidRPr="006D3229">
        <w:t>Snježana Biškupović</w:t>
      </w: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Default="00CC1599" w:rsidP="00CC1599"/>
    <w:p w:rsidR="00CC1599" w:rsidRDefault="00CC1599" w:rsidP="00CC1599"/>
    <w:p w:rsidR="00CC1599" w:rsidRPr="00C70EAE" w:rsidRDefault="00CC1599" w:rsidP="00CC1599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1599"/>
    <w:rsid w:val="001602C4"/>
    <w:rsid w:val="00377957"/>
    <w:rsid w:val="006358CD"/>
    <w:rsid w:val="0065097F"/>
    <w:rsid w:val="00781CA9"/>
    <w:rsid w:val="00782AE2"/>
    <w:rsid w:val="007D520D"/>
    <w:rsid w:val="00903F26"/>
    <w:rsid w:val="00A86DAA"/>
    <w:rsid w:val="00C36C09"/>
    <w:rsid w:val="00C41355"/>
    <w:rsid w:val="00CB1CA3"/>
    <w:rsid w:val="00CC1599"/>
    <w:rsid w:val="00D12DCF"/>
    <w:rsid w:val="00FB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CC1599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CC1599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Bezproreda">
    <w:name w:val="No Spacing"/>
    <w:uiPriority w:val="1"/>
    <w:qFormat/>
    <w:rsid w:val="00CC1599"/>
    <w:rPr>
      <w:rFonts w:ascii="Calibri" w:eastAsia="Calibri" w:hAnsi="Calibri" w:cs="Times New Roman"/>
    </w:rPr>
  </w:style>
  <w:style w:type="paragraph" w:customStyle="1" w:styleId="Default">
    <w:name w:val="Default"/>
    <w:rsid w:val="00CC15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0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1213</Characters>
  <Application>Microsoft Office Word</Application>
  <DocSecurity>0</DocSecurity>
  <Lines>10</Lines>
  <Paragraphs>2</Paragraphs>
  <ScaleCrop>false</ScaleCrop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5</cp:revision>
  <dcterms:created xsi:type="dcterms:W3CDTF">2023-02-15T08:34:00Z</dcterms:created>
  <dcterms:modified xsi:type="dcterms:W3CDTF">2023-03-06T12:27:00Z</dcterms:modified>
</cp:coreProperties>
</file>