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9" w:rsidRPr="00460C06" w:rsidRDefault="008D49C9" w:rsidP="008D49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C06">
        <w:rPr>
          <w:rFonts w:ascii="Times New Roman" w:hAnsi="Times New Roman" w:cs="Times New Roman"/>
          <w:sz w:val="24"/>
          <w:szCs w:val="24"/>
        </w:rPr>
        <w:t xml:space="preserve">Temeljem članka 26. Zakona o predškolskom odgoju i </w:t>
      </w:r>
      <w:r w:rsidRPr="00C24BE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C24BE2">
        <w:rPr>
          <w:rFonts w:ascii="Times New Roman" w:hAnsi="Times New Roman" w:cs="Times New Roman"/>
        </w:rPr>
        <w:t>(„Narodne novine“  broj 10/97., 107/07., 94/13. i 98/19.</w:t>
      </w:r>
      <w:r>
        <w:t>)</w:t>
      </w:r>
      <w:r w:rsidRPr="00460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članka 45. Statuta Dječjeg vrtića Pahuljica,</w:t>
      </w:r>
      <w:r w:rsidRPr="00460C06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8D49C9" w:rsidRPr="00460C06" w:rsidRDefault="008D49C9" w:rsidP="008D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 A T J E Č A  J</w:t>
      </w:r>
    </w:p>
    <w:p w:rsidR="008D49C9" w:rsidRPr="00E14503" w:rsidRDefault="008D49C9" w:rsidP="008D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8D49C9" w:rsidRPr="00460C06" w:rsidRDefault="008D49C9" w:rsidP="008D4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REHABILITATORA – ODGOJITELJA (LOGOPEDA)</w:t>
      </w:r>
      <w:r>
        <w:rPr>
          <w:rFonts w:ascii="Times New Roman" w:hAnsi="Times New Roman" w:cs="Times New Roman"/>
          <w:color w:val="000000"/>
          <w:sz w:val="24"/>
          <w:szCs w:val="24"/>
        </w:rPr>
        <w:t>, 1  izvršitelj</w:t>
      </w:r>
      <w:r w:rsidRPr="00460C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79C8">
        <w:rPr>
          <w:rFonts w:ascii="Times New Roman" w:hAnsi="Times New Roman" w:cs="Times New Roman"/>
          <w:color w:val="000000"/>
          <w:sz w:val="24"/>
          <w:szCs w:val="24"/>
        </w:rPr>
        <w:t xml:space="preserve"> VSS</w:t>
      </w:r>
      <w:r w:rsidRPr="00460C06">
        <w:rPr>
          <w:rFonts w:ascii="Times New Roman" w:hAnsi="Times New Roman" w:cs="Times New Roman"/>
          <w:color w:val="000000"/>
          <w:sz w:val="24"/>
          <w:szCs w:val="24"/>
        </w:rPr>
        <w:t xml:space="preserve"> (m/ž),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rad </w:t>
      </w:r>
      <w:r w:rsidRPr="00460C06">
        <w:rPr>
          <w:rFonts w:ascii="Times New Roman" w:hAnsi="Times New Roman" w:cs="Times New Roman"/>
          <w:sz w:val="24"/>
          <w:szCs w:val="24"/>
        </w:rPr>
        <w:t xml:space="preserve">u Dječjem vrtiću 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Gospić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, zamjena za vrijeme </w:t>
      </w:r>
      <w:proofErr w:type="spellStart"/>
      <w:r w:rsidR="00B423D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8D49C9" w:rsidRDefault="008D49C9" w:rsidP="008D49C9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8D49C9" w:rsidRPr="00460C06" w:rsidRDefault="008D49C9" w:rsidP="008D49C9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 xml:space="preserve">odgoju i obrazovanju </w:t>
      </w:r>
      <w:r w:rsidRPr="00C24BE2">
        <w:t>(„Narodne novine“  broj 10/97., 107/07., 94/13. i 98/19.</w:t>
      </w:r>
      <w:r>
        <w:t xml:space="preserve">), i članka 3. Pravilnika o vrsti stručne spreme stručnih djelatnika te vrsti i stupnju stručne spreme ostalih djelatnika u dječjem vrtiću </w:t>
      </w:r>
      <w:r w:rsidR="000D77DA">
        <w:t>(„Narodne novine“ broj 133/97.)</w:t>
      </w:r>
    </w:p>
    <w:p w:rsidR="008D49C9" w:rsidRPr="00460C06" w:rsidRDefault="008D49C9" w:rsidP="008D49C9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8D49C9" w:rsidRPr="00460C06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8D49C9" w:rsidRPr="00460C06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BB66D9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8D49C9" w:rsidRPr="00460C06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49C9" w:rsidRPr="00460C06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8D49C9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DA" w:rsidRPr="00460C06" w:rsidRDefault="00B423DA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</w:t>
      </w:r>
    </w:p>
    <w:p w:rsidR="008D49C9" w:rsidRDefault="008A10E2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8D49C9">
        <w:rPr>
          <w:rFonts w:ascii="Times New Roman" w:hAnsi="Times New Roman" w:cs="Times New Roman"/>
          <w:sz w:val="24"/>
          <w:szCs w:val="24"/>
        </w:rPr>
        <w:t>,</w:t>
      </w:r>
    </w:p>
    <w:p w:rsidR="008D49C9" w:rsidRPr="00460C06" w:rsidRDefault="008D49C9" w:rsidP="008D4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8D49C9" w:rsidRPr="00460C06" w:rsidRDefault="008D49C9" w:rsidP="008D49C9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8D49C9" w:rsidRDefault="008D49C9" w:rsidP="008D49C9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</w:t>
      </w:r>
      <w:r w:rsidR="00C40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="00B423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) da uz prijavu na natječaj dostave dokaze o ostvarivanju prava prednosti iz članka 103. stavak 1. Zakona o hrvatskim braniteljima iz domovinskog rata i članovima njihovih obitelji (NN 121/17.</w:t>
      </w:r>
      <w:r w:rsidR="00C40C69">
        <w:rPr>
          <w:rFonts w:ascii="Times New Roman" w:eastAsia="Times New Roman" w:hAnsi="Times New Roman" w:cs="Times New Roman"/>
          <w:sz w:val="24"/>
          <w:szCs w:val="24"/>
          <w:lang w:eastAsia="hr-HR"/>
        </w:rPr>
        <w:t>i 98/19</w:t>
      </w:r>
      <w:r w:rsidR="000D77D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Poveznica na internetsku stranicu Ministarstva:,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8D49C9" w:rsidRPr="00C2687A" w:rsidRDefault="008D49C9" w:rsidP="008D49C9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9E0656" w:rsidRDefault="009E0656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656" w:rsidRDefault="009E0656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656" w:rsidRDefault="009E0656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656" w:rsidRDefault="009E0656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9C9" w:rsidRPr="00460C06" w:rsidRDefault="008D49C9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60C06"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D49C9" w:rsidRPr="00010496" w:rsidRDefault="008D49C9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0104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10496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8D49C9" w:rsidRPr="00010496" w:rsidRDefault="00400986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9E0656">
        <w:rPr>
          <w:rFonts w:ascii="Times New Roman" w:hAnsi="Times New Roman" w:cs="Times New Roman"/>
          <w:sz w:val="24"/>
          <w:szCs w:val="24"/>
        </w:rPr>
        <w:t xml:space="preserve">19. kolovoza </w:t>
      </w:r>
      <w:r w:rsidR="008D49C9" w:rsidRPr="00010496">
        <w:rPr>
          <w:rFonts w:ascii="Times New Roman" w:hAnsi="Times New Roman" w:cs="Times New Roman"/>
          <w:sz w:val="24"/>
          <w:szCs w:val="24"/>
        </w:rPr>
        <w:t xml:space="preserve">2020.                                                                                      </w:t>
      </w:r>
    </w:p>
    <w:p w:rsidR="00B423DA" w:rsidRDefault="008D49C9" w:rsidP="008D49C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423DA">
        <w:rPr>
          <w:rFonts w:ascii="Times New Roman" w:hAnsi="Times New Roman" w:cs="Times New Roman"/>
          <w:sz w:val="24"/>
          <w:szCs w:val="24"/>
        </w:rPr>
        <w:tab/>
      </w:r>
      <w:r w:rsidR="00B423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D49C9" w:rsidRPr="00460C06" w:rsidRDefault="00B423DA" w:rsidP="00B423D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656">
        <w:rPr>
          <w:rFonts w:ascii="Times New Roman" w:hAnsi="Times New Roman" w:cs="Times New Roman"/>
          <w:sz w:val="24"/>
          <w:szCs w:val="24"/>
        </w:rPr>
        <w:t>R</w:t>
      </w:r>
      <w:r w:rsidR="008D49C9" w:rsidRPr="00460C06">
        <w:rPr>
          <w:rFonts w:ascii="Times New Roman" w:hAnsi="Times New Roman" w:cs="Times New Roman"/>
          <w:sz w:val="24"/>
          <w:szCs w:val="24"/>
        </w:rPr>
        <w:t>avnateljica</w:t>
      </w:r>
    </w:p>
    <w:p w:rsidR="008D49C9" w:rsidRDefault="008D49C9" w:rsidP="008D49C9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49C9"/>
    <w:rsid w:val="00002778"/>
    <w:rsid w:val="00047E21"/>
    <w:rsid w:val="000D77DA"/>
    <w:rsid w:val="00377957"/>
    <w:rsid w:val="003F70EC"/>
    <w:rsid w:val="00400986"/>
    <w:rsid w:val="0040599C"/>
    <w:rsid w:val="004579C8"/>
    <w:rsid w:val="0061648D"/>
    <w:rsid w:val="006526ED"/>
    <w:rsid w:val="00782AE2"/>
    <w:rsid w:val="007D520D"/>
    <w:rsid w:val="008A10E2"/>
    <w:rsid w:val="008D49C9"/>
    <w:rsid w:val="009B7A39"/>
    <w:rsid w:val="009E0656"/>
    <w:rsid w:val="00B423DA"/>
    <w:rsid w:val="00BB2B47"/>
    <w:rsid w:val="00BB66D9"/>
    <w:rsid w:val="00C40C69"/>
    <w:rsid w:val="00E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C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D49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D49C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D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18</cp:revision>
  <cp:lastPrinted>2020-08-19T06:02:00Z</cp:lastPrinted>
  <dcterms:created xsi:type="dcterms:W3CDTF">2020-05-11T05:38:00Z</dcterms:created>
  <dcterms:modified xsi:type="dcterms:W3CDTF">2020-08-19T06:02:00Z</dcterms:modified>
</cp:coreProperties>
</file>