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>Upravno vijeće Dječjeg vrtića Pahuljica, Žabička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4B3F">
        <w:rPr>
          <w:rFonts w:ascii="Times New Roman" w:eastAsia="Calibri" w:hAnsi="Times New Roman" w:cs="Times New Roman"/>
          <w:sz w:val="24"/>
          <w:szCs w:val="24"/>
        </w:rPr>
        <w:t>1 izvršitelj</w:t>
      </w:r>
      <w:r w:rsidR="001C5830">
        <w:rPr>
          <w:rFonts w:ascii="Times New Roman" w:eastAsia="Calibri" w:hAnsi="Times New Roman" w:cs="Times New Roman"/>
          <w:sz w:val="24"/>
          <w:szCs w:val="24"/>
        </w:rPr>
        <w:t xml:space="preserve">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>(m/ž) za rad u Dječjem vrtiću Pahuljica, Žabička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vrijeme</w:t>
      </w:r>
      <w:r w:rsidR="00F24B3F">
        <w:rPr>
          <w:rFonts w:ascii="Times New Roman" w:hAnsi="Times New Roman" w:cs="Times New Roman"/>
          <w:sz w:val="24"/>
          <w:szCs w:val="24"/>
        </w:rPr>
        <w:t>.</w:t>
      </w:r>
      <w:r w:rsidR="00F24B3F" w:rsidRPr="00A55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90B" w:rsidRDefault="0097190B" w:rsidP="00A55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97190B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9D6868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 w:rsidR="009808B2">
        <w:rPr>
          <w:rFonts w:ascii="Times New Roman" w:hAnsi="Times New Roman" w:cs="Times New Roman"/>
          <w:sz w:val="24"/>
          <w:szCs w:val="24"/>
        </w:rPr>
        <w:t>,</w:t>
      </w:r>
    </w:p>
    <w:p w:rsidR="009808B2" w:rsidRPr="009808B2" w:rsidRDefault="009808B2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97190B" w:rsidRDefault="0097190B" w:rsidP="00A555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503A49" w:rsidRPr="00FC60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FC602F" w:rsidRDefault="00FC602F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190B" w:rsidRDefault="0097190B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A41CD9">
        <w:rPr>
          <w:rFonts w:ascii="Times New Roman" w:hAnsi="Times New Roman" w:cs="Times New Roman"/>
          <w:sz w:val="24"/>
          <w:szCs w:val="24"/>
        </w:rPr>
        <w:t>Tel.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r w:rsidRPr="00A5552F">
        <w:rPr>
          <w:rFonts w:ascii="Times New Roman" w:hAnsi="Times New Roman" w:cs="Times New Roman"/>
        </w:rPr>
        <w:t xml:space="preserve">Fax.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B4407"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 Ravnateljica</w:t>
      </w:r>
    </w:p>
    <w:p w:rsidR="007D520D" w:rsidRPr="00503A49" w:rsidRDefault="00503A49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</w:t>
      </w:r>
      <w:r w:rsidR="00D67A2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D67A28">
        <w:rPr>
          <w:rFonts w:ascii="Times New Roman" w:hAnsi="Times New Roman" w:cs="Times New Roman"/>
        </w:rPr>
        <w:t>05.2021</w:t>
      </w:r>
      <w:r w:rsidR="00FA5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 xml:space="preserve">   </w:t>
      </w:r>
      <w:r w:rsidR="00A5552F">
        <w:rPr>
          <w:rFonts w:ascii="Times New Roman" w:hAnsi="Times New Roman" w:cs="Times New Roman"/>
        </w:rPr>
        <w:t xml:space="preserve">  </w:t>
      </w:r>
      <w:r w:rsidR="00A63E10">
        <w:rPr>
          <w:rFonts w:ascii="Times New Roman" w:hAnsi="Times New Roman" w:cs="Times New Roman"/>
        </w:rPr>
        <w:t xml:space="preserve">          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552F"/>
    <w:rsid w:val="001865BE"/>
    <w:rsid w:val="001C5830"/>
    <w:rsid w:val="00223378"/>
    <w:rsid w:val="00236554"/>
    <w:rsid w:val="002D5F67"/>
    <w:rsid w:val="00377957"/>
    <w:rsid w:val="003D2A15"/>
    <w:rsid w:val="0043436B"/>
    <w:rsid w:val="0046389B"/>
    <w:rsid w:val="004F3FBD"/>
    <w:rsid w:val="00503A49"/>
    <w:rsid w:val="005B4407"/>
    <w:rsid w:val="006E7CBB"/>
    <w:rsid w:val="00781E77"/>
    <w:rsid w:val="00782AE2"/>
    <w:rsid w:val="007D520D"/>
    <w:rsid w:val="00855E59"/>
    <w:rsid w:val="00947B23"/>
    <w:rsid w:val="0097190B"/>
    <w:rsid w:val="009808B2"/>
    <w:rsid w:val="009D6868"/>
    <w:rsid w:val="00A17434"/>
    <w:rsid w:val="00A5552F"/>
    <w:rsid w:val="00A63E10"/>
    <w:rsid w:val="00A84E7C"/>
    <w:rsid w:val="00C335DC"/>
    <w:rsid w:val="00C4790C"/>
    <w:rsid w:val="00D67A28"/>
    <w:rsid w:val="00DC0DCC"/>
    <w:rsid w:val="00DF4F02"/>
    <w:rsid w:val="00E47772"/>
    <w:rsid w:val="00F115D8"/>
    <w:rsid w:val="00F24B3F"/>
    <w:rsid w:val="00FA54DE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  <w:style w:type="paragraph" w:styleId="Odlomakpopisa">
    <w:name w:val="List Paragraph"/>
    <w:basedOn w:val="Normal"/>
    <w:uiPriority w:val="34"/>
    <w:qFormat/>
    <w:rsid w:val="0098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2772</Characters>
  <Application>Microsoft Office Word</Application>
  <DocSecurity>0</DocSecurity>
  <Lines>23</Lines>
  <Paragraphs>6</Paragraphs>
  <ScaleCrop>false</ScaleCrop>
  <Company>Grizli777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28</cp:revision>
  <cp:lastPrinted>2020-12-01T08:57:00Z</cp:lastPrinted>
  <dcterms:created xsi:type="dcterms:W3CDTF">2020-07-24T06:04:00Z</dcterms:created>
  <dcterms:modified xsi:type="dcterms:W3CDTF">2021-05-26T10:56:00Z</dcterms:modified>
</cp:coreProperties>
</file>