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A" w:rsidRPr="00E44871" w:rsidRDefault="004A4BFA" w:rsidP="004A4BFA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novine” broj 10/97, 107/07, 94/13 i 98/19), članka 45. Potpunog teksta Statuta Dječjeg vrtića Pahuljica i Odluke Upravnog vijeća od 20.12.2021. g. Upravno vijeće, raspisuje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8478BD" w:rsidRPr="00F15260" w:rsidRDefault="008478BD" w:rsidP="00847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8478BD" w:rsidRPr="00F15260" w:rsidRDefault="008478BD" w:rsidP="008478BD">
      <w:pPr>
        <w:rPr>
          <w:rFonts w:ascii="Times New Roman" w:hAnsi="Times New Roman" w:cs="Times New Roman"/>
          <w:b/>
          <w:sz w:val="24"/>
          <w:szCs w:val="24"/>
        </w:rPr>
      </w:pPr>
    </w:p>
    <w:p w:rsidR="008478BD" w:rsidRPr="00F15260" w:rsidRDefault="008478BD" w:rsidP="008478BD">
      <w:pPr>
        <w:pStyle w:val="Default"/>
        <w:numPr>
          <w:ilvl w:val="0"/>
          <w:numId w:val="3"/>
        </w:numPr>
        <w:rPr>
          <w:b/>
          <w:bCs/>
        </w:rPr>
      </w:pPr>
      <w:r w:rsidRPr="00F15260">
        <w:rPr>
          <w:b/>
          <w:bCs/>
        </w:rPr>
        <w:t>SPREMAČ/ICA –2 izvršitelja zaposlena na  određeno vrijeme na 50% radnog vremena kroz 20 mjeseci u produljenom boravku u vrtiću</w:t>
      </w:r>
      <w:r w:rsidR="00427CE3" w:rsidRPr="00F15260">
        <w:rPr>
          <w:b/>
          <w:bCs/>
        </w:rPr>
        <w:t>,</w:t>
      </w:r>
      <w:r w:rsidRPr="00F15260">
        <w:rPr>
          <w:b/>
          <w:bCs/>
        </w:rPr>
        <w:t xml:space="preserve"> </w:t>
      </w:r>
      <w:r w:rsidR="00427CE3" w:rsidRPr="00F15260">
        <w:rPr>
          <w:b/>
          <w:bCs/>
        </w:rPr>
        <w:t xml:space="preserve">u matičnom vrtiću u Gospiću </w:t>
      </w:r>
      <w:r w:rsidR="00C60A01" w:rsidRPr="00F15260">
        <w:rPr>
          <w:b/>
          <w:bCs/>
        </w:rPr>
        <w:t xml:space="preserve">(1 izvršitelj) </w:t>
      </w:r>
      <w:r w:rsidR="00427CE3" w:rsidRPr="00F15260">
        <w:rPr>
          <w:b/>
          <w:bCs/>
        </w:rPr>
        <w:t>i područnom vrtiću u Perušiću</w:t>
      </w:r>
      <w:r w:rsidR="00C60A01" w:rsidRPr="00F15260">
        <w:rPr>
          <w:b/>
          <w:bCs/>
        </w:rPr>
        <w:t xml:space="preserve"> (1 izvršitelj)</w:t>
      </w:r>
      <w:r w:rsidR="00427CE3" w:rsidRPr="00F15260">
        <w:rPr>
          <w:b/>
          <w:bCs/>
        </w:rPr>
        <w:t>.</w:t>
      </w:r>
    </w:p>
    <w:p w:rsidR="008A7092" w:rsidRDefault="008A7092" w:rsidP="008A7092">
      <w:pPr>
        <w:pStyle w:val="Default"/>
        <w:jc w:val="both"/>
        <w:rPr>
          <w:rFonts w:cs="Arial"/>
        </w:rPr>
      </w:pPr>
    </w:p>
    <w:p w:rsidR="008A7092" w:rsidRDefault="008A7092" w:rsidP="008A7092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8478BD" w:rsidRPr="00F15260" w:rsidRDefault="008478BD" w:rsidP="008478BD">
      <w:pPr>
        <w:pStyle w:val="Default"/>
        <w:ind w:left="720"/>
      </w:pPr>
    </w:p>
    <w:p w:rsidR="008478BD" w:rsidRPr="00F15260" w:rsidRDefault="008478BD" w:rsidP="008478BD">
      <w:pPr>
        <w:pStyle w:val="Default"/>
        <w:rPr>
          <w:b/>
        </w:rPr>
      </w:pPr>
      <w:r w:rsidRPr="00F15260">
        <w:rPr>
          <w:b/>
        </w:rPr>
        <w:t>Uvjeti za spremačicu je osnovna škola</w:t>
      </w:r>
    </w:p>
    <w:p w:rsidR="001C2CFC" w:rsidRPr="00460C06" w:rsidRDefault="001C2CFC" w:rsidP="001C2CFC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94/13</w:t>
      </w:r>
      <w:r>
        <w:t>. i 98/19.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8478BD" w:rsidRPr="00F15260" w:rsidRDefault="008478BD" w:rsidP="008478BD">
      <w:pPr>
        <w:pStyle w:val="Default"/>
        <w:rPr>
          <w:b/>
        </w:rPr>
      </w:pP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8478BD" w:rsidRPr="00F15260" w:rsidRDefault="008478BD" w:rsidP="008478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životopis;</w:t>
      </w:r>
    </w:p>
    <w:p w:rsidR="008478BD" w:rsidRPr="00F15260" w:rsidRDefault="008478BD" w:rsidP="008478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presliku dokaza o  završenoj školi;</w:t>
      </w:r>
    </w:p>
    <w:p w:rsidR="008478BD" w:rsidRPr="00F15260" w:rsidRDefault="008478BD" w:rsidP="008478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potvrde iz elektronske baze podataka </w:t>
      </w:r>
    </w:p>
    <w:p w:rsidR="008478BD" w:rsidRPr="00F15260" w:rsidRDefault="008478BD" w:rsidP="008478BD">
      <w:pPr>
        <w:ind w:left="1764" w:firstLine="6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HZMO o dosadašnjem radu </w:t>
      </w:r>
    </w:p>
    <w:p w:rsidR="008478BD" w:rsidRPr="00F15260" w:rsidRDefault="008478BD" w:rsidP="008478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</w:t>
      </w:r>
      <w:proofErr w:type="spellStart"/>
      <w:r w:rsidRPr="00F1526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F15260">
        <w:rPr>
          <w:rFonts w:ascii="Times New Roman" w:hAnsi="Times New Roman" w:cs="Times New Roman"/>
          <w:sz w:val="24"/>
          <w:szCs w:val="24"/>
        </w:rPr>
        <w:t xml:space="preserve">. 25. Zakona o predškolskom odgoju i obrazovanju; </w:t>
      </w:r>
    </w:p>
    <w:p w:rsidR="008478BD" w:rsidRPr="00F15260" w:rsidRDefault="008478BD" w:rsidP="008478B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presliku dokaza o državljanstvu.</w:t>
      </w:r>
    </w:p>
    <w:p w:rsidR="008478BD" w:rsidRPr="00F15260" w:rsidRDefault="008478BD" w:rsidP="008478B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8478BD" w:rsidRPr="00F15260" w:rsidRDefault="008478BD" w:rsidP="008478BD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B36AE7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B36AE7"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</w:t>
      </w:r>
      <w:r w:rsidRPr="00F15260">
        <w:rPr>
          <w:rFonts w:ascii="Times New Roman" w:hAnsi="Times New Roman" w:cs="Times New Roman"/>
          <w:sz w:val="24"/>
          <w:szCs w:val="24"/>
        </w:rPr>
        <w:lastRenderedPageBreak/>
        <w:t>invaliditetom (Narodne novine, broj 157/13, 152/14, 39/18, 32/20), dužan se u prijavi na natječaj pozvati na to pravo te ima prednost u odnosu na ostale kandidate samo pod jednakim uvjetima.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8478BD" w:rsidRPr="00F15260" w:rsidRDefault="008478BD" w:rsidP="008478BD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Prijave s traženom dokumentacijom, u zatvorenoj  omotnici s naznakom “ZA NATJEČAJ-SPREMAČIĆU“,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Gospić.</w:t>
      </w:r>
    </w:p>
    <w:p w:rsidR="001E60E7" w:rsidRPr="00F15260" w:rsidRDefault="001E60E7" w:rsidP="001E60E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se neće vraćati kandidatima.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</w:t>
      </w:r>
      <w:r w:rsidR="00166DA8">
        <w:rPr>
          <w:rFonts w:ascii="Times New Roman" w:eastAsia="Times New Roman" w:hAnsi="Times New Roman" w:cs="Times New Roman"/>
          <w:sz w:val="24"/>
          <w:szCs w:val="24"/>
          <w:lang w:eastAsia="hr-HR"/>
        </w:rPr>
        <w:t>ola su u ravnopravnom položaju.</w:t>
      </w:r>
    </w:p>
    <w:p w:rsidR="001E60E7" w:rsidRPr="00F15260" w:rsidRDefault="001E60E7" w:rsidP="001E60E7">
      <w:pPr>
        <w:pStyle w:val="Default"/>
      </w:pPr>
      <w:r w:rsidRPr="00F15260">
        <w:t>Prijave dostaviti poštom u roku od 8 dana od dana objave natječaja.</w:t>
      </w:r>
    </w:p>
    <w:p w:rsidR="001E60E7" w:rsidRPr="00166DA8" w:rsidRDefault="00166DA8" w:rsidP="00166DA8">
      <w:pPr>
        <w:pStyle w:val="Default"/>
      </w:pPr>
      <w:r>
        <w:t>Natječaj je objavljen dana 21.12. i važi do 29</w:t>
      </w:r>
      <w:r w:rsidR="001E60E7" w:rsidRPr="00F15260">
        <w:t xml:space="preserve">.12. 2021. </w:t>
      </w:r>
      <w:r>
        <w:t>g</w:t>
      </w:r>
      <w:r w:rsidR="001E60E7" w:rsidRPr="00F15260">
        <w:t>odine</w:t>
      </w:r>
      <w:r>
        <w:t>.</w:t>
      </w:r>
    </w:p>
    <w:p w:rsidR="001E60E7" w:rsidRPr="00F15260" w:rsidRDefault="001E60E7" w:rsidP="001E60E7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1E60E7" w:rsidRPr="00F15260" w:rsidRDefault="001E60E7" w:rsidP="001E60E7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  <w:t xml:space="preserve">  Predsjednica Upravnog vijeća</w:t>
      </w:r>
    </w:p>
    <w:p w:rsidR="007D520D" w:rsidRPr="008A7092" w:rsidRDefault="001E60E7" w:rsidP="008478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27CE3" w:rsidRPr="00F1526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Mirjana Vrkljan Radošević,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dr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. med.  </w:t>
      </w:r>
    </w:p>
    <w:sectPr w:rsidR="007D520D" w:rsidRPr="008A7092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8BD"/>
    <w:rsid w:val="00160ED9"/>
    <w:rsid w:val="00166DA8"/>
    <w:rsid w:val="001C2CFC"/>
    <w:rsid w:val="001E60E7"/>
    <w:rsid w:val="00364792"/>
    <w:rsid w:val="00377957"/>
    <w:rsid w:val="0038712C"/>
    <w:rsid w:val="00427CE3"/>
    <w:rsid w:val="004A4BFA"/>
    <w:rsid w:val="00574244"/>
    <w:rsid w:val="006358CD"/>
    <w:rsid w:val="00743D65"/>
    <w:rsid w:val="00782AE2"/>
    <w:rsid w:val="007D520D"/>
    <w:rsid w:val="00815C7E"/>
    <w:rsid w:val="008478BD"/>
    <w:rsid w:val="008673B2"/>
    <w:rsid w:val="008A7092"/>
    <w:rsid w:val="00980A26"/>
    <w:rsid w:val="009D5728"/>
    <w:rsid w:val="00B36AE7"/>
    <w:rsid w:val="00C60A01"/>
    <w:rsid w:val="00CF79FE"/>
    <w:rsid w:val="00D66593"/>
    <w:rsid w:val="00ED07B7"/>
    <w:rsid w:val="00F1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478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478B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478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860</Words>
  <Characters>4903</Characters>
  <Application>Microsoft Office Word</Application>
  <DocSecurity>0</DocSecurity>
  <Lines>40</Lines>
  <Paragraphs>11</Paragraphs>
  <ScaleCrop>false</ScaleCrop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16</cp:revision>
  <cp:lastPrinted>2021-12-24T09:18:00Z</cp:lastPrinted>
  <dcterms:created xsi:type="dcterms:W3CDTF">2021-12-20T08:20:00Z</dcterms:created>
  <dcterms:modified xsi:type="dcterms:W3CDTF">2021-12-28T11:52:00Z</dcterms:modified>
</cp:coreProperties>
</file>