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B0" w:rsidRPr="00991FEA" w:rsidRDefault="007942B0" w:rsidP="007942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FEA">
        <w:rPr>
          <w:rFonts w:ascii="Times New Roman" w:hAnsi="Times New Roman" w:cs="Times New Roman"/>
          <w:sz w:val="24"/>
          <w:szCs w:val="24"/>
        </w:rPr>
        <w:t>Teme</w:t>
      </w:r>
      <w:r>
        <w:rPr>
          <w:rFonts w:ascii="Times New Roman" w:hAnsi="Times New Roman" w:cs="Times New Roman"/>
          <w:sz w:val="24"/>
          <w:szCs w:val="24"/>
        </w:rPr>
        <w:t xml:space="preserve">ljem članka 26. stavka 1. i 2. </w:t>
      </w:r>
      <w:r w:rsidRPr="00991FEA">
        <w:rPr>
          <w:rFonts w:ascii="Times New Roman" w:hAnsi="Times New Roman" w:cs="Times New Roman"/>
          <w:sz w:val="24"/>
          <w:szCs w:val="24"/>
        </w:rPr>
        <w:t>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>),</w:t>
      </w:r>
      <w:r w:rsidRPr="00964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članka 45. Statuta Dječjeg vrtića Pahuljica</w:t>
      </w:r>
      <w:r w:rsidRPr="00991FEA">
        <w:rPr>
          <w:rFonts w:ascii="Times New Roman" w:hAnsi="Times New Roman" w:cs="Times New Roman"/>
          <w:sz w:val="24"/>
          <w:szCs w:val="24"/>
        </w:rPr>
        <w:t xml:space="preserve"> 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7942B0" w:rsidRDefault="007942B0" w:rsidP="0079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</w:t>
      </w:r>
      <w:r w:rsidRPr="00357DD8">
        <w:rPr>
          <w:rFonts w:ascii="Times New Roman" w:hAnsi="Times New Roman" w:cs="Times New Roman"/>
          <w:b/>
          <w:sz w:val="24"/>
          <w:szCs w:val="24"/>
        </w:rPr>
        <w:t xml:space="preserve"> J</w:t>
      </w:r>
    </w:p>
    <w:p w:rsidR="007942B0" w:rsidRDefault="007942B0" w:rsidP="0079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7942B0" w:rsidRPr="00357DD8" w:rsidRDefault="007942B0" w:rsidP="0079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2B0" w:rsidRDefault="007942B0" w:rsidP="00794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izvršitelja</w:t>
      </w:r>
      <w:r w:rsidRPr="00991FEA">
        <w:rPr>
          <w:rFonts w:ascii="Times New Roman" w:eastAsia="Calibri" w:hAnsi="Times New Roman" w:cs="Times New Roman"/>
          <w:sz w:val="24"/>
          <w:szCs w:val="24"/>
        </w:rPr>
        <w:t>, (m/ž) za 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programu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u Dječjem vrt</w:t>
      </w:r>
      <w:r>
        <w:rPr>
          <w:rFonts w:ascii="Times New Roman" w:eastAsia="Calibri" w:hAnsi="Times New Roman" w:cs="Times New Roman"/>
          <w:sz w:val="24"/>
          <w:szCs w:val="24"/>
        </w:rPr>
        <w:t xml:space="preserve">iću Pahuljica,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4, (Gospić,Lički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Perušić) na određeno puno radno vrijeme,zamjena za vrijeme bolovanja.</w:t>
      </w:r>
    </w:p>
    <w:p w:rsidR="007942B0" w:rsidRPr="00A5552F" w:rsidRDefault="007942B0" w:rsidP="00794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2B0" w:rsidRPr="00A41CD9" w:rsidRDefault="007942B0" w:rsidP="007942B0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7942B0" w:rsidRPr="00460C06" w:rsidRDefault="007942B0" w:rsidP="007942B0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</w:t>
      </w:r>
    </w:p>
    <w:p w:rsidR="007942B0" w:rsidRPr="00460C06" w:rsidRDefault="007942B0" w:rsidP="007942B0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7942B0" w:rsidRPr="00460C06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7942B0" w:rsidRPr="00460C06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7942B0" w:rsidRPr="00460C06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42B0" w:rsidRPr="00460C06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7942B0" w:rsidRPr="00D96CD3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B0" w:rsidRPr="00460C06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B0" w:rsidRDefault="00CA450A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  <w:r w:rsidR="007942B0">
        <w:rPr>
          <w:rFonts w:ascii="Times New Roman" w:hAnsi="Times New Roman" w:cs="Times New Roman"/>
          <w:sz w:val="24"/>
          <w:szCs w:val="24"/>
        </w:rPr>
        <w:t>,</w:t>
      </w:r>
    </w:p>
    <w:p w:rsidR="007942B0" w:rsidRPr="00460C06" w:rsidRDefault="007942B0" w:rsidP="00794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7942B0" w:rsidRDefault="007942B0" w:rsidP="007942B0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7942B0" w:rsidRPr="00113708" w:rsidRDefault="007942B0" w:rsidP="007942B0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a dodatne informacije o dokazima koji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potrebni u svrhu ostvarivanje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7942B0" w:rsidRPr="00A5552F" w:rsidRDefault="007942B0" w:rsidP="007942B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7942B0" w:rsidRDefault="007942B0" w:rsidP="007942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42B0" w:rsidRPr="009643BF" w:rsidRDefault="007942B0" w:rsidP="007942B0">
      <w:pPr>
        <w:pStyle w:val="Bezproreda"/>
        <w:rPr>
          <w:rFonts w:ascii="Times New Roman" w:hAnsi="Times New Roman" w:cs="Times New Roman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lastRenderedPageBreak/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Ravnateljica</w:t>
      </w:r>
      <w:r w:rsidRPr="00A5552F">
        <w:rPr>
          <w:rFonts w:ascii="Times New Roman" w:hAnsi="Times New Roman" w:cs="Times New Roman"/>
        </w:rPr>
        <w:t xml:space="preserve">            </w:t>
      </w:r>
    </w:p>
    <w:p w:rsidR="007942B0" w:rsidRPr="00A5552F" w:rsidRDefault="007942B0" w:rsidP="007942B0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Snježana Biškupović</w:t>
      </w:r>
    </w:p>
    <w:p w:rsidR="007942B0" w:rsidRDefault="00CA450A" w:rsidP="007942B0">
      <w:pPr>
        <w:pStyle w:val="Bezproreda"/>
        <w:ind w:left="6372" w:hanging="6372"/>
      </w:pPr>
      <w:r>
        <w:rPr>
          <w:rFonts w:ascii="Times New Roman" w:hAnsi="Times New Roman" w:cs="Times New Roman"/>
        </w:rPr>
        <w:t>Gospić,12.siječnja.2021</w:t>
      </w:r>
      <w:r w:rsidR="007942B0">
        <w:rPr>
          <w:rFonts w:ascii="Times New Roman" w:hAnsi="Times New Roman" w:cs="Times New Roman"/>
        </w:rPr>
        <w:t xml:space="preserve">.                     </w:t>
      </w:r>
      <w:r w:rsidR="007942B0">
        <w:rPr>
          <w:rFonts w:ascii="Times New Roman" w:hAnsi="Times New Roman" w:cs="Times New Roman"/>
        </w:rPr>
        <w:tab/>
      </w:r>
    </w:p>
    <w:p w:rsidR="007D520D" w:rsidRDefault="007D520D"/>
    <w:sectPr w:rsidR="007D520D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42B0"/>
    <w:rsid w:val="003722F8"/>
    <w:rsid w:val="00377957"/>
    <w:rsid w:val="004B68EA"/>
    <w:rsid w:val="00782AE2"/>
    <w:rsid w:val="007942B0"/>
    <w:rsid w:val="007D520D"/>
    <w:rsid w:val="00CA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B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42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2B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9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Company>Grizli777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</cp:revision>
  <dcterms:created xsi:type="dcterms:W3CDTF">2021-01-08T08:13:00Z</dcterms:created>
  <dcterms:modified xsi:type="dcterms:W3CDTF">2021-01-08T08:17:00Z</dcterms:modified>
</cp:coreProperties>
</file>