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8" w:rsidRPr="00E44871" w:rsidRDefault="00E44871" w:rsidP="009D572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 xml:space="preserve">26. Zakona o predškolskom odgoju i obrazovanju (“Narodne novine” broj 10/97, 107/07, 94/13 i 98/19), članka 45. Potpunog teksta Statuta Dječjeg vrtića Pahuljica i Odluke Upravnog vijeća </w:t>
      </w:r>
      <w:r w:rsidR="009D5728" w:rsidRPr="00E44871">
        <w:rPr>
          <w:rFonts w:ascii="Times New Roman" w:hAnsi="Times New Roman" w:cs="Times New Roman"/>
          <w:sz w:val="24"/>
          <w:szCs w:val="24"/>
        </w:rPr>
        <w:t>od 20.12.2021.</w:t>
      </w:r>
      <w:r w:rsidR="00F15260" w:rsidRPr="00E44871">
        <w:rPr>
          <w:rFonts w:ascii="Times New Roman" w:hAnsi="Times New Roman" w:cs="Times New Roman"/>
          <w:sz w:val="24"/>
          <w:szCs w:val="24"/>
        </w:rPr>
        <w:t xml:space="preserve"> g. Upravno vijeće, </w:t>
      </w:r>
      <w:r w:rsidR="009D5728" w:rsidRPr="00E44871">
        <w:rPr>
          <w:rFonts w:ascii="Times New Roman" w:hAnsi="Times New Roman" w:cs="Times New Roman"/>
          <w:sz w:val="24"/>
          <w:szCs w:val="24"/>
        </w:rPr>
        <w:t>raspisuje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8478BD" w:rsidRPr="00F15260" w:rsidRDefault="008478BD" w:rsidP="00FB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478BD" w:rsidRPr="00F15260" w:rsidRDefault="00C6751E" w:rsidP="008478BD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KUHAR/ICA</w:t>
      </w:r>
      <w:r w:rsidR="008478BD" w:rsidRPr="00F15260">
        <w:rPr>
          <w:b/>
          <w:bCs/>
        </w:rPr>
        <w:t xml:space="preserve"> –2 izvršitelja zaposlena na  određeno vrijeme na 50% radnog vremena kroz 20 mjeseci u produljenom boravku u vrtiću</w:t>
      </w:r>
      <w:r w:rsidR="00427CE3" w:rsidRPr="00F15260">
        <w:rPr>
          <w:b/>
          <w:bCs/>
        </w:rPr>
        <w:t>,</w:t>
      </w:r>
      <w:r w:rsidR="008478BD" w:rsidRPr="00F15260">
        <w:rPr>
          <w:b/>
          <w:bCs/>
        </w:rPr>
        <w:t xml:space="preserve"> </w:t>
      </w:r>
      <w:r w:rsidR="00427CE3" w:rsidRPr="00F15260">
        <w:rPr>
          <w:b/>
          <w:bCs/>
        </w:rPr>
        <w:t xml:space="preserve">u matičnom vrtiću u Gospiću </w:t>
      </w:r>
      <w:r w:rsidR="00C60A01" w:rsidRPr="00F15260">
        <w:rPr>
          <w:b/>
          <w:bCs/>
        </w:rPr>
        <w:t xml:space="preserve">(1 izvršitelj) </w:t>
      </w:r>
      <w:r w:rsidR="00427CE3" w:rsidRPr="00F15260">
        <w:rPr>
          <w:b/>
          <w:bCs/>
        </w:rPr>
        <w:t>i područnom vrtiću u Perušiću</w:t>
      </w:r>
      <w:r w:rsidR="00C60A01" w:rsidRPr="00F15260">
        <w:rPr>
          <w:b/>
          <w:bCs/>
        </w:rPr>
        <w:t xml:space="preserve"> (1 izvršitelj)</w:t>
      </w:r>
      <w:r w:rsidR="00427CE3" w:rsidRPr="00F15260">
        <w:rPr>
          <w:b/>
          <w:bCs/>
        </w:rPr>
        <w:t>.</w:t>
      </w:r>
    </w:p>
    <w:p w:rsidR="00080805" w:rsidRDefault="00FB58BD" w:rsidP="00080805">
      <w:pPr>
        <w:pStyle w:val="Default"/>
        <w:jc w:val="both"/>
        <w:rPr>
          <w:rFonts w:cs="Arial"/>
          <w:highlight w:val="yellow"/>
        </w:rPr>
      </w:pPr>
      <w:bookmarkStart w:id="0" w:name="_Hlk91229353"/>
      <w:r>
        <w:rPr>
          <w:rFonts w:cs="Arial"/>
          <w:highlight w:val="yellow"/>
        </w:rPr>
        <w:t xml:space="preserve">NAPOMENA </w:t>
      </w:r>
      <w:r w:rsidR="000C37E4">
        <w:rPr>
          <w:rFonts w:cs="Arial"/>
          <w:highlight w:val="yellow"/>
        </w:rPr>
        <w:t>PRODUŽENI</w:t>
      </w:r>
      <w:r>
        <w:rPr>
          <w:rFonts w:cs="Arial"/>
          <w:highlight w:val="yellow"/>
        </w:rPr>
        <w:t xml:space="preserve"> NATJEČAJ : </w:t>
      </w:r>
    </w:p>
    <w:p w:rsidR="00FB58BD" w:rsidRPr="00F15260" w:rsidRDefault="00FB58BD" w:rsidP="00FB58BD">
      <w:pPr>
        <w:pStyle w:val="Defaul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KUHAR/ICA –1 izvršitelj</w:t>
      </w:r>
      <w:r w:rsidRPr="00F15260">
        <w:rPr>
          <w:b/>
          <w:bCs/>
        </w:rPr>
        <w:t xml:space="preserve"> zaposlena na  određeno vrijeme na 50% radnog vremena kroz 20 mjeseci u produljenom boravku u vrtiću,</w:t>
      </w:r>
      <w:r>
        <w:rPr>
          <w:b/>
          <w:bCs/>
        </w:rPr>
        <w:t xml:space="preserve"> u</w:t>
      </w:r>
      <w:r w:rsidRPr="00F15260">
        <w:rPr>
          <w:b/>
          <w:bCs/>
        </w:rPr>
        <w:t xml:space="preserve"> područnom vrtiću u Perušiću (1 izvršitelj).</w:t>
      </w:r>
    </w:p>
    <w:p w:rsidR="00FB58BD" w:rsidRDefault="00FB58BD" w:rsidP="00080805">
      <w:pPr>
        <w:pStyle w:val="Default"/>
        <w:jc w:val="both"/>
        <w:rPr>
          <w:rFonts w:cs="Arial"/>
          <w:highlight w:val="yellow"/>
        </w:rPr>
      </w:pPr>
    </w:p>
    <w:p w:rsidR="00080805" w:rsidRDefault="00080805" w:rsidP="00080805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8478BD" w:rsidRPr="00F15260" w:rsidRDefault="008478BD" w:rsidP="008478BD">
      <w:pPr>
        <w:pStyle w:val="Default"/>
        <w:ind w:left="720"/>
      </w:pPr>
    </w:p>
    <w:p w:rsidR="00C6751E" w:rsidRDefault="00C6751E" w:rsidP="00C6751E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C6751E" w:rsidRPr="00460C06" w:rsidRDefault="00C6751E" w:rsidP="00C6751E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C6751E" w:rsidRPr="00C6751E" w:rsidRDefault="00C6751E" w:rsidP="00C6751E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C6751E" w:rsidRPr="008A3E83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 w:rsidRPr="008A3E83">
        <w:rPr>
          <w:rFonts w:ascii="Times New Roman" w:hAnsi="Times New Roman" w:cs="Times New Roman"/>
          <w:sz w:val="24"/>
          <w:szCs w:val="24"/>
        </w:rPr>
        <w:t>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C6751E" w:rsidRPr="00F15260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BD" w:rsidRPr="00F15260" w:rsidRDefault="008478BD" w:rsidP="0084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8478BD" w:rsidRPr="00F15260" w:rsidRDefault="008478BD" w:rsidP="008478B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</w:t>
      </w:r>
      <w:r w:rsidRPr="00F15260">
        <w:rPr>
          <w:rFonts w:ascii="Times New Roman" w:hAnsi="Times New Roman" w:cs="Times New Roman"/>
          <w:sz w:val="24"/>
          <w:szCs w:val="24"/>
        </w:rPr>
        <w:lastRenderedPageBreak/>
        <w:t>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E60E7" w:rsidRPr="00D35883" w:rsidRDefault="001E60E7" w:rsidP="001E6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 w:rsidR="00D35883">
        <w:rPr>
          <w:rFonts w:ascii="Times New Roman" w:eastAsia="Calibri" w:hAnsi="Times New Roman" w:cs="Times New Roman"/>
          <w:sz w:val="24"/>
          <w:szCs w:val="24"/>
        </w:rPr>
        <w:t>KUHARICU</w:t>
      </w:r>
      <w:r w:rsidR="00B13A49">
        <w:rPr>
          <w:rFonts w:ascii="Times New Roman" w:eastAsia="Calibri" w:hAnsi="Times New Roman" w:cs="Times New Roman"/>
          <w:sz w:val="24"/>
          <w:szCs w:val="24"/>
        </w:rPr>
        <w:t xml:space="preserve"> U GOSPIĆU ILI PERUŠIĆU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1E60E7" w:rsidRPr="00F15260" w:rsidRDefault="001E60E7" w:rsidP="001E60E7">
      <w:pPr>
        <w:pStyle w:val="Default"/>
      </w:pPr>
      <w:r w:rsidRPr="00F15260">
        <w:t>Prijave dostaviti poštom u roku od 8 dana od dana objave natječaja.</w:t>
      </w:r>
    </w:p>
    <w:p w:rsidR="001E60E7" w:rsidRPr="00D35883" w:rsidRDefault="00C53646" w:rsidP="00D35883">
      <w:pPr>
        <w:pStyle w:val="Default"/>
      </w:pPr>
      <w:r>
        <w:t>Natječaj je objavljen dana 07.01. i važi do 15.01. 2022</w:t>
      </w:r>
      <w:r w:rsidR="001E60E7" w:rsidRPr="00F15260">
        <w:t xml:space="preserve">. </w:t>
      </w:r>
      <w:r w:rsidR="00D35883">
        <w:t>g</w:t>
      </w:r>
      <w:r w:rsidR="001E60E7" w:rsidRPr="00F15260">
        <w:t>odine</w:t>
      </w:r>
      <w:r w:rsidR="00D35883">
        <w:t>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1E60E7" w:rsidRPr="00F15260" w:rsidRDefault="001E60E7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  <w:t xml:space="preserve">  Predsjednica Upravnog vijeća</w:t>
      </w:r>
    </w:p>
    <w:p w:rsidR="007D520D" w:rsidRPr="00C6751E" w:rsidRDefault="001E60E7" w:rsidP="008478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Mirjana Vrkljan Radošević,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. med.  </w:t>
      </w:r>
    </w:p>
    <w:sectPr w:rsidR="007D520D" w:rsidRPr="00C6751E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459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BD"/>
    <w:rsid w:val="00080805"/>
    <w:rsid w:val="000C37E4"/>
    <w:rsid w:val="00160ED9"/>
    <w:rsid w:val="00176E63"/>
    <w:rsid w:val="001E60E7"/>
    <w:rsid w:val="00377957"/>
    <w:rsid w:val="00427CE3"/>
    <w:rsid w:val="004452C5"/>
    <w:rsid w:val="0056195D"/>
    <w:rsid w:val="00574244"/>
    <w:rsid w:val="006358CD"/>
    <w:rsid w:val="006E3840"/>
    <w:rsid w:val="00770B73"/>
    <w:rsid w:val="00782AE2"/>
    <w:rsid w:val="007D520D"/>
    <w:rsid w:val="00815C7E"/>
    <w:rsid w:val="00830166"/>
    <w:rsid w:val="008478BD"/>
    <w:rsid w:val="008673B2"/>
    <w:rsid w:val="008C4A2A"/>
    <w:rsid w:val="00980A26"/>
    <w:rsid w:val="009D5728"/>
    <w:rsid w:val="009F2001"/>
    <w:rsid w:val="00A9081B"/>
    <w:rsid w:val="00B13A49"/>
    <w:rsid w:val="00C53646"/>
    <w:rsid w:val="00C60A01"/>
    <w:rsid w:val="00C6751E"/>
    <w:rsid w:val="00D01BDF"/>
    <w:rsid w:val="00D35883"/>
    <w:rsid w:val="00D66593"/>
    <w:rsid w:val="00E44871"/>
    <w:rsid w:val="00F15260"/>
    <w:rsid w:val="00F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78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478B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478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893</Words>
  <Characters>5094</Characters>
  <Application>Microsoft Office Word</Application>
  <DocSecurity>0</DocSecurity>
  <Lines>42</Lines>
  <Paragraphs>11</Paragraphs>
  <ScaleCrop>false</ScaleCrop>
  <Company>Grizli777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23</cp:revision>
  <cp:lastPrinted>2021-12-28T12:39:00Z</cp:lastPrinted>
  <dcterms:created xsi:type="dcterms:W3CDTF">2021-12-20T08:20:00Z</dcterms:created>
  <dcterms:modified xsi:type="dcterms:W3CDTF">2022-01-07T11:44:00Z</dcterms:modified>
</cp:coreProperties>
</file>